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ADD3" w14:textId="77777777" w:rsidR="005F63E7" w:rsidRDefault="005F63E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0D224AF" w14:textId="77777777" w:rsidR="005F63E7" w:rsidRDefault="005F63E7">
      <w:pPr>
        <w:pStyle w:val="ConsPlusNormal"/>
        <w:jc w:val="both"/>
        <w:outlineLvl w:val="0"/>
      </w:pPr>
    </w:p>
    <w:p w14:paraId="78D62DC7" w14:textId="77777777" w:rsidR="005F63E7" w:rsidRDefault="005F63E7">
      <w:pPr>
        <w:pStyle w:val="ConsPlusTitle"/>
        <w:jc w:val="center"/>
        <w:outlineLvl w:val="0"/>
      </w:pPr>
      <w:r>
        <w:t>МИНИСТЕРСТВО ТРУДА И СОЦИАЛЬНОЙ ЗАЩИТЫ НАСЕЛЕНИЯ</w:t>
      </w:r>
    </w:p>
    <w:p w14:paraId="4BA73430" w14:textId="77777777" w:rsidR="005F63E7" w:rsidRDefault="005F63E7">
      <w:pPr>
        <w:pStyle w:val="ConsPlusTitle"/>
        <w:jc w:val="center"/>
      </w:pPr>
      <w:r>
        <w:t>СТАВРОПОЛЬСКОГО КРАЯ</w:t>
      </w:r>
    </w:p>
    <w:p w14:paraId="6889E9E1" w14:textId="77777777" w:rsidR="005F63E7" w:rsidRDefault="005F63E7">
      <w:pPr>
        <w:pStyle w:val="ConsPlusTitle"/>
      </w:pPr>
    </w:p>
    <w:p w14:paraId="0DDE51C8" w14:textId="77777777" w:rsidR="005F63E7" w:rsidRDefault="005F63E7">
      <w:pPr>
        <w:pStyle w:val="ConsPlusTitle"/>
        <w:jc w:val="center"/>
      </w:pPr>
      <w:r>
        <w:t>ПРИКАЗ</w:t>
      </w:r>
    </w:p>
    <w:p w14:paraId="24F40E7F" w14:textId="77777777" w:rsidR="005F63E7" w:rsidRDefault="005F63E7">
      <w:pPr>
        <w:pStyle w:val="ConsPlusTitle"/>
        <w:jc w:val="center"/>
      </w:pPr>
      <w:r>
        <w:t>от 29 ноября 2024 г. N 443</w:t>
      </w:r>
    </w:p>
    <w:p w14:paraId="41DCD163" w14:textId="77777777" w:rsidR="005F63E7" w:rsidRDefault="005F63E7">
      <w:pPr>
        <w:pStyle w:val="ConsPlusTitle"/>
      </w:pPr>
    </w:p>
    <w:p w14:paraId="4F59A618" w14:textId="77777777" w:rsidR="005F63E7" w:rsidRDefault="005F63E7">
      <w:pPr>
        <w:pStyle w:val="ConsPlusTitle"/>
        <w:jc w:val="center"/>
      </w:pPr>
      <w:r>
        <w:t>ОБ УТВЕРЖДЕНИИ ТАРИФОВ НА СОЦИАЛЬНЫЕ УСЛУГИ, ВХОДЯЩИЕ</w:t>
      </w:r>
    </w:p>
    <w:p w14:paraId="3D45CC79" w14:textId="77777777" w:rsidR="005F63E7" w:rsidRDefault="005F63E7">
      <w:pPr>
        <w:pStyle w:val="ConsPlusTitle"/>
        <w:jc w:val="center"/>
      </w:pPr>
      <w:r>
        <w:t>В ПЕРЕЧЕНЬ СОЦИАЛЬНЫХ УСЛУГ, ПРЕДОСТАВЛЯЕМЫХ ПОСТАВЩИКАМИ</w:t>
      </w:r>
    </w:p>
    <w:p w14:paraId="39C20B0F" w14:textId="77777777" w:rsidR="005F63E7" w:rsidRDefault="005F63E7">
      <w:pPr>
        <w:pStyle w:val="ConsPlusTitle"/>
        <w:jc w:val="center"/>
      </w:pPr>
      <w:r>
        <w:t>СОЦИАЛЬНЫХ УСЛУГ В СТАВРОПОЛЬСКОМ КРАЕ, НА ОСНОВАНИИ</w:t>
      </w:r>
    </w:p>
    <w:p w14:paraId="642F14C4" w14:textId="77777777" w:rsidR="005F63E7" w:rsidRDefault="005F63E7">
      <w:pPr>
        <w:pStyle w:val="ConsPlusTitle"/>
        <w:jc w:val="center"/>
      </w:pPr>
      <w:r>
        <w:t>ПОДУШЕВЫХ НОРМАТИВОВ ФИНАНСИРОВАНИЯ СОЦИАЛЬНЫХ УСЛУГ</w:t>
      </w:r>
    </w:p>
    <w:p w14:paraId="7D3C86A1" w14:textId="77777777" w:rsidR="005F63E7" w:rsidRDefault="005F63E7">
      <w:pPr>
        <w:pStyle w:val="ConsPlusTitle"/>
        <w:jc w:val="center"/>
      </w:pPr>
      <w:r>
        <w:t>НА 2025 ГОД</w:t>
      </w:r>
    </w:p>
    <w:p w14:paraId="1605D01E" w14:textId="77777777" w:rsidR="005F63E7" w:rsidRDefault="005F63E7">
      <w:pPr>
        <w:pStyle w:val="ConsPlusNormal"/>
        <w:jc w:val="both"/>
      </w:pPr>
    </w:p>
    <w:p w14:paraId="780DCBAA" w14:textId="77777777" w:rsidR="005F63E7" w:rsidRDefault="005F63E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11 ноября 2014 г. N 438-п "О порядке утверждения тарифов на социальные услуги на основании подушевых нормативов финансирования социальных услуг" приказываю:</w:t>
      </w:r>
    </w:p>
    <w:p w14:paraId="444B1E83" w14:textId="77777777" w:rsidR="005F63E7" w:rsidRDefault="005F63E7">
      <w:pPr>
        <w:pStyle w:val="ConsPlusNormal"/>
        <w:jc w:val="both"/>
      </w:pPr>
    </w:p>
    <w:p w14:paraId="10DE54D8" w14:textId="77777777" w:rsidR="005F63E7" w:rsidRDefault="005F63E7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тарифы</w:t>
        </w:r>
      </w:hyperlink>
      <w:r>
        <w:t xml:space="preserve"> на социальные услуги, входящие в перечень социальных услуг, предоставляемых поставщиками социальных услуг в Ставропольском крае, на основании подушевых нормативов финансирования социальных услуг на 2025 год.</w:t>
      </w:r>
    </w:p>
    <w:p w14:paraId="3C69A05C" w14:textId="77777777" w:rsidR="005F63E7" w:rsidRDefault="005F63E7">
      <w:pPr>
        <w:pStyle w:val="ConsPlusNormal"/>
        <w:spacing w:before="220"/>
        <w:ind w:firstLine="540"/>
        <w:jc w:val="both"/>
      </w:pPr>
      <w:r>
        <w:t>2. Контроль за выполнением настоящего приказа оставляю за собой.</w:t>
      </w:r>
    </w:p>
    <w:p w14:paraId="3B39C49C" w14:textId="77777777" w:rsidR="005F63E7" w:rsidRDefault="005F63E7">
      <w:pPr>
        <w:pStyle w:val="ConsPlusNormal"/>
        <w:spacing w:before="220"/>
        <w:ind w:firstLine="540"/>
        <w:jc w:val="both"/>
      </w:pPr>
      <w:r>
        <w:t>3. Настоящий приказ вступает в силу с 01 января 2025 года.</w:t>
      </w:r>
    </w:p>
    <w:p w14:paraId="323870AF" w14:textId="77777777" w:rsidR="005F63E7" w:rsidRDefault="005F63E7">
      <w:pPr>
        <w:pStyle w:val="ConsPlusNormal"/>
        <w:jc w:val="both"/>
      </w:pPr>
    </w:p>
    <w:p w14:paraId="3A47C583" w14:textId="77777777" w:rsidR="005F63E7" w:rsidRDefault="005F63E7">
      <w:pPr>
        <w:pStyle w:val="ConsPlusNormal"/>
        <w:jc w:val="right"/>
      </w:pPr>
      <w:r>
        <w:t>Министр</w:t>
      </w:r>
    </w:p>
    <w:p w14:paraId="6E71078E" w14:textId="77777777" w:rsidR="005F63E7" w:rsidRDefault="005F63E7">
      <w:pPr>
        <w:pStyle w:val="ConsPlusNormal"/>
        <w:jc w:val="right"/>
      </w:pPr>
      <w:r>
        <w:t>Е.В.МАМОНТОВА</w:t>
      </w:r>
    </w:p>
    <w:p w14:paraId="013BD20B" w14:textId="77777777" w:rsidR="005F63E7" w:rsidRDefault="005F63E7">
      <w:pPr>
        <w:pStyle w:val="ConsPlusNormal"/>
        <w:jc w:val="both"/>
      </w:pPr>
    </w:p>
    <w:p w14:paraId="6EF5A26C" w14:textId="77777777" w:rsidR="005F63E7" w:rsidRDefault="005F63E7">
      <w:pPr>
        <w:pStyle w:val="ConsPlusNormal"/>
        <w:jc w:val="both"/>
      </w:pPr>
    </w:p>
    <w:p w14:paraId="6064EC70" w14:textId="77777777" w:rsidR="005F63E7" w:rsidRDefault="005F63E7">
      <w:pPr>
        <w:pStyle w:val="ConsPlusNormal"/>
        <w:jc w:val="both"/>
      </w:pPr>
    </w:p>
    <w:p w14:paraId="1ACF7CF3" w14:textId="77777777" w:rsidR="005F63E7" w:rsidRDefault="005F63E7">
      <w:pPr>
        <w:pStyle w:val="ConsPlusNormal"/>
        <w:jc w:val="both"/>
      </w:pPr>
    </w:p>
    <w:p w14:paraId="24F93E36" w14:textId="77777777" w:rsidR="005F63E7" w:rsidRDefault="005F63E7">
      <w:pPr>
        <w:pStyle w:val="ConsPlusNormal"/>
        <w:jc w:val="both"/>
      </w:pPr>
    </w:p>
    <w:p w14:paraId="08D45F7C" w14:textId="77777777" w:rsidR="005F63E7" w:rsidRDefault="005F63E7">
      <w:pPr>
        <w:pStyle w:val="ConsPlusNormal"/>
        <w:jc w:val="right"/>
        <w:outlineLvl w:val="0"/>
      </w:pPr>
      <w:r>
        <w:t>Утверждены</w:t>
      </w:r>
    </w:p>
    <w:p w14:paraId="565FBE8F" w14:textId="77777777" w:rsidR="005F63E7" w:rsidRDefault="005F63E7">
      <w:pPr>
        <w:pStyle w:val="ConsPlusNormal"/>
        <w:jc w:val="right"/>
      </w:pPr>
      <w:r>
        <w:t>приказом</w:t>
      </w:r>
    </w:p>
    <w:p w14:paraId="321E5BBA" w14:textId="77777777" w:rsidR="005F63E7" w:rsidRDefault="005F63E7">
      <w:pPr>
        <w:pStyle w:val="ConsPlusNormal"/>
        <w:jc w:val="right"/>
      </w:pPr>
      <w:r>
        <w:t>министерства труда и социальной</w:t>
      </w:r>
    </w:p>
    <w:p w14:paraId="51B1B800" w14:textId="77777777" w:rsidR="005F63E7" w:rsidRDefault="005F63E7">
      <w:pPr>
        <w:pStyle w:val="ConsPlusNormal"/>
        <w:jc w:val="right"/>
      </w:pPr>
      <w:r>
        <w:t>защиты населения</w:t>
      </w:r>
    </w:p>
    <w:p w14:paraId="29ECB224" w14:textId="77777777" w:rsidR="005F63E7" w:rsidRDefault="005F63E7">
      <w:pPr>
        <w:pStyle w:val="ConsPlusNormal"/>
        <w:jc w:val="right"/>
      </w:pPr>
      <w:r>
        <w:t>Ставропольского края</w:t>
      </w:r>
    </w:p>
    <w:p w14:paraId="787AD642" w14:textId="77777777" w:rsidR="005F63E7" w:rsidRDefault="005F63E7">
      <w:pPr>
        <w:pStyle w:val="ConsPlusNormal"/>
        <w:jc w:val="both"/>
      </w:pPr>
    </w:p>
    <w:p w14:paraId="1B7A913F" w14:textId="77777777" w:rsidR="005F63E7" w:rsidRDefault="005F63E7">
      <w:pPr>
        <w:pStyle w:val="ConsPlusTitle"/>
        <w:jc w:val="center"/>
      </w:pPr>
      <w:bookmarkStart w:id="0" w:name="P32"/>
      <w:bookmarkEnd w:id="0"/>
      <w:r>
        <w:t>ТАРИФЫ</w:t>
      </w:r>
    </w:p>
    <w:p w14:paraId="4822EDAF" w14:textId="77777777" w:rsidR="005F63E7" w:rsidRDefault="005F63E7">
      <w:pPr>
        <w:pStyle w:val="ConsPlusTitle"/>
        <w:jc w:val="center"/>
      </w:pPr>
      <w:r>
        <w:t>НА СОЦИАЛЬНЫЕ УСЛУГИ, ВХОДЯЩИЕ В ПЕРЕЧЕНЬ СОЦИАЛЬНЫХ УСЛУГ,</w:t>
      </w:r>
    </w:p>
    <w:p w14:paraId="7F053D91" w14:textId="77777777" w:rsidR="005F63E7" w:rsidRDefault="005F63E7">
      <w:pPr>
        <w:pStyle w:val="ConsPlusTitle"/>
        <w:jc w:val="center"/>
      </w:pPr>
      <w:r>
        <w:t>ПРЕДОСТАВЛЯЕМЫХ ПОСТАВЩИКАМИ СОЦИАЛЬНЫХ УСЛУГ</w:t>
      </w:r>
    </w:p>
    <w:p w14:paraId="0717F291" w14:textId="77777777" w:rsidR="005F63E7" w:rsidRDefault="005F63E7">
      <w:pPr>
        <w:pStyle w:val="ConsPlusTitle"/>
        <w:jc w:val="center"/>
      </w:pPr>
      <w:r>
        <w:t>В СТАВРОПОЛЬСКОМ КРАЕ, НА ОСНОВАНИИ ПОДУШЕВЫХ НОРМАТИВОВ</w:t>
      </w:r>
    </w:p>
    <w:p w14:paraId="3CC16723" w14:textId="77777777" w:rsidR="005F63E7" w:rsidRDefault="005F63E7">
      <w:pPr>
        <w:pStyle w:val="ConsPlusTitle"/>
        <w:jc w:val="center"/>
      </w:pPr>
      <w:r>
        <w:t>ФИНАНСИРОВАНИЯ СОЦИАЛЬНЫХ УСЛУГ НА 2025 ГОД</w:t>
      </w:r>
    </w:p>
    <w:p w14:paraId="629E87F9" w14:textId="77777777" w:rsidR="005F63E7" w:rsidRDefault="005F63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5726"/>
        <w:gridCol w:w="1134"/>
        <w:gridCol w:w="1304"/>
      </w:tblGrid>
      <w:tr w:rsidR="005F63E7" w14:paraId="76C54A0A" w14:textId="7777777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348A0" w14:textId="77777777" w:rsidR="005F63E7" w:rsidRDefault="005F63E7">
            <w:pPr>
              <w:pStyle w:val="ConsPlusNormal"/>
              <w:jc w:val="center"/>
            </w:pPr>
            <w:r>
              <w:t>N</w:t>
            </w:r>
          </w:p>
          <w:p w14:paraId="229614EB" w14:textId="77777777" w:rsidR="005F63E7" w:rsidRDefault="005F63E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D3956" w14:textId="77777777" w:rsidR="005F63E7" w:rsidRDefault="005F63E7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D7A65" w14:textId="77777777" w:rsidR="005F63E7" w:rsidRDefault="005F63E7">
            <w:pPr>
              <w:pStyle w:val="ConsPlusNormal"/>
              <w:jc w:val="center"/>
            </w:pPr>
            <w:r>
              <w:t xml:space="preserve">Группа ухода </w:t>
            </w:r>
            <w:hyperlink w:anchor="P2405">
              <w:r>
                <w:rPr>
                  <w:color w:val="0000FF"/>
                </w:rPr>
                <w:t>&lt;1&gt;</w:t>
              </w:r>
            </w:hyperlink>
            <w:r>
              <w:t xml:space="preserve"> по результатам оценки зависимости </w:t>
            </w:r>
            <w:r>
              <w:lastRenderedPageBreak/>
              <w:t xml:space="preserve">получателя социальной услуги от посторонней помощи </w:t>
            </w:r>
            <w:hyperlink w:anchor="P240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D7319" w14:textId="77777777" w:rsidR="005F63E7" w:rsidRDefault="005F63E7">
            <w:pPr>
              <w:pStyle w:val="ConsPlusNormal"/>
              <w:jc w:val="center"/>
            </w:pPr>
            <w:r>
              <w:lastRenderedPageBreak/>
              <w:t xml:space="preserve">Тариф </w:t>
            </w:r>
            <w:hyperlink w:anchor="P2407">
              <w:r>
                <w:rPr>
                  <w:color w:val="0000FF"/>
                </w:rPr>
                <w:t>&lt;3&gt;</w:t>
              </w:r>
            </w:hyperlink>
            <w:r>
              <w:t xml:space="preserve"> на социальную услугу (рублей) </w:t>
            </w:r>
            <w:hyperlink w:anchor="P2408">
              <w:r>
                <w:rPr>
                  <w:color w:val="0000FF"/>
                </w:rPr>
                <w:t>&lt;4&gt;</w:t>
              </w:r>
            </w:hyperlink>
          </w:p>
        </w:tc>
      </w:tr>
      <w:tr w:rsidR="005F63E7" w14:paraId="54E36237" w14:textId="7777777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6582C" w14:textId="77777777" w:rsidR="005F63E7" w:rsidRDefault="005F63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1513F" w14:textId="77777777" w:rsidR="005F63E7" w:rsidRDefault="005F63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6BFBE" w14:textId="77777777" w:rsidR="005F63E7" w:rsidRDefault="005F63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6BE67" w14:textId="77777777" w:rsidR="005F63E7" w:rsidRDefault="005F63E7">
            <w:pPr>
              <w:pStyle w:val="ConsPlusNormal"/>
              <w:jc w:val="center"/>
            </w:pPr>
            <w:r>
              <w:t>4</w:t>
            </w:r>
          </w:p>
        </w:tc>
      </w:tr>
      <w:tr w:rsidR="005F63E7" w14:paraId="0FECEC7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BA7EE" w14:textId="77777777" w:rsidR="005F63E7" w:rsidRDefault="005F63E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62808" w14:textId="77777777" w:rsidR="005F63E7" w:rsidRDefault="005F63E7">
            <w:pPr>
              <w:pStyle w:val="ConsPlusNormal"/>
            </w:pPr>
            <w:r>
              <w:t>Социальные услуги, предоставляемые в стационарной форме социального обслуживания,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5A9B3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0069F0" w14:textId="77777777" w:rsidR="005F63E7" w:rsidRDefault="005F63E7">
            <w:pPr>
              <w:pStyle w:val="ConsPlusNormal"/>
            </w:pPr>
          </w:p>
        </w:tc>
      </w:tr>
      <w:tr w:rsidR="005F63E7" w14:paraId="6D09697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F374CC6" w14:textId="77777777" w:rsidR="005F63E7" w:rsidRDefault="005F63E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788F15D" w14:textId="77777777" w:rsidR="005F63E7" w:rsidRDefault="005F63E7">
            <w:pPr>
              <w:pStyle w:val="ConsPlusNormal"/>
            </w:pPr>
            <w:r>
              <w:t>Социально-бытовые: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A067C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BA4C2F" w14:textId="77777777" w:rsidR="005F63E7" w:rsidRDefault="005F63E7">
            <w:pPr>
              <w:pStyle w:val="ConsPlusNormal"/>
            </w:pPr>
          </w:p>
        </w:tc>
      </w:tr>
      <w:tr w:rsidR="005F63E7" w14:paraId="5124A82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D1FAB29" w14:textId="77777777" w:rsidR="005F63E7" w:rsidRDefault="005F63E7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2F60EE5" w14:textId="77777777" w:rsidR="005F63E7" w:rsidRDefault="005F63E7">
            <w:pPr>
              <w:pStyle w:val="ConsPlusNormal"/>
            </w:pPr>
            <w:r>
              <w:t>Предоставление площади жилых помещений согласно утвержденным в установленном порядке нормативам (одна 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A66094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D3CB22" w14:textId="77777777" w:rsidR="005F63E7" w:rsidRDefault="005F63E7">
            <w:pPr>
              <w:pStyle w:val="ConsPlusNormal"/>
            </w:pPr>
          </w:p>
        </w:tc>
      </w:tr>
      <w:tr w:rsidR="005F63E7" w14:paraId="166C5BB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652A62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BBBCC94" w14:textId="77777777" w:rsidR="005F63E7" w:rsidRDefault="005F63E7">
            <w:pPr>
              <w:pStyle w:val="ConsPlusNormal"/>
            </w:pPr>
            <w:r>
              <w:t>дома-интернаты для престарелых и инвалидов, специальные дома-интернаты для престарелых и инвалидов, геронтологические центры, дома-интернаты для ветеранов войны и труда, отделения центров (комплексных центров) социального обслуживания населения, центры социальной адаптации для лиц без определенного места жительства и занятий (далее - дома-интернаты)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A4110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2DE30D" w14:textId="77777777" w:rsidR="005F63E7" w:rsidRDefault="005F63E7">
            <w:pPr>
              <w:pStyle w:val="ConsPlusNormal"/>
              <w:jc w:val="center"/>
            </w:pPr>
            <w:r>
              <w:t>194,00</w:t>
            </w:r>
          </w:p>
        </w:tc>
      </w:tr>
      <w:tr w:rsidR="005F63E7" w14:paraId="2DB4694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606535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BB819BB" w14:textId="77777777" w:rsidR="005F63E7" w:rsidRDefault="005F63E7">
            <w:pPr>
              <w:pStyle w:val="ConsPlusNormal"/>
            </w:pPr>
            <w:r>
              <w:t xml:space="preserve">психоневрологические интернаты </w:t>
            </w:r>
            <w:hyperlink w:anchor="P2409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BFEEB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354C15" w14:textId="77777777" w:rsidR="005F63E7" w:rsidRDefault="005F63E7">
            <w:pPr>
              <w:pStyle w:val="ConsPlusNormal"/>
              <w:jc w:val="center"/>
            </w:pPr>
            <w:r>
              <w:t>162,00</w:t>
            </w:r>
          </w:p>
        </w:tc>
      </w:tr>
      <w:tr w:rsidR="005F63E7" w14:paraId="65EF51D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D3732E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9A91359" w14:textId="77777777" w:rsidR="005F63E7" w:rsidRDefault="005F63E7">
            <w:pPr>
              <w:pStyle w:val="ConsPlusNormal"/>
            </w:pPr>
            <w:r>
              <w:t>многопрофильные центры реабилитации и абилитации детей инвалидов и инвалидов (далее - многопрофильные центры)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581D2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63BA50" w14:textId="77777777" w:rsidR="005F63E7" w:rsidRDefault="005F63E7">
            <w:pPr>
              <w:pStyle w:val="ConsPlusNormal"/>
              <w:jc w:val="center"/>
            </w:pPr>
            <w:r>
              <w:t>225,00</w:t>
            </w:r>
          </w:p>
        </w:tc>
      </w:tr>
      <w:tr w:rsidR="005F63E7" w14:paraId="660337A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922DF6D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9E20EEC" w14:textId="77777777" w:rsidR="005F63E7" w:rsidRDefault="005F63E7">
            <w:pPr>
              <w:pStyle w:val="ConsPlusNormal"/>
            </w:pPr>
            <w:r>
              <w:t>социальные приюты для детей и подростков, социально-реабилитационные центры для несовершеннолетних (далее - социально-реабилитационные центры)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6341A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DAC6A2" w14:textId="77777777" w:rsidR="005F63E7" w:rsidRDefault="005F63E7">
            <w:pPr>
              <w:pStyle w:val="ConsPlusNormal"/>
              <w:jc w:val="center"/>
            </w:pPr>
            <w:r>
              <w:t>195,00</w:t>
            </w:r>
          </w:p>
        </w:tc>
      </w:tr>
      <w:tr w:rsidR="005F63E7" w14:paraId="3A0B2F6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47BC762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B9CC4C8" w14:textId="77777777" w:rsidR="005F63E7" w:rsidRDefault="005F63E7">
            <w:pPr>
              <w:pStyle w:val="ConsPlusNormal"/>
            </w:pPr>
            <w:r>
              <w:t>реабилитационные центры для детей и подростков с ограниченными возможностями здоровья, государственное бюджетное профессиональное образовательное учреждение "Ессентукский центр реабилитации инвалидов и лиц с ограниченными возможностями здоровья" (далее - реабилитационные центры)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35FFC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A15373" w14:textId="77777777" w:rsidR="005F63E7" w:rsidRDefault="005F63E7">
            <w:pPr>
              <w:pStyle w:val="ConsPlusNormal"/>
              <w:jc w:val="center"/>
            </w:pPr>
            <w:r>
              <w:t>174,00</w:t>
            </w:r>
          </w:p>
        </w:tc>
      </w:tr>
      <w:tr w:rsidR="005F63E7" w14:paraId="655D1BB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A2761D5" w14:textId="77777777" w:rsidR="005F63E7" w:rsidRDefault="005F63E7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3E0FE2C" w14:textId="77777777" w:rsidR="005F63E7" w:rsidRDefault="005F63E7">
            <w:pPr>
              <w:pStyle w:val="ConsPlusNormal"/>
            </w:pPr>
            <w:r>
              <w:t xml:space="preserve">Обеспечение питанием согласно утвержденным в установленном порядке нормам (одна социальная услуга соответствует одному дню пребывания в организации поставщика социальных услуг и предоставляется в соответствии с распорядком дня организации социального обслуживания, но не менее четырех раз в день в </w:t>
            </w:r>
            <w:r>
              <w:lastRenderedPageBreak/>
              <w:t>количестве, определенном индивидуальной нуждаемостью):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83B6F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104CC0" w14:textId="77777777" w:rsidR="005F63E7" w:rsidRDefault="005F63E7">
            <w:pPr>
              <w:pStyle w:val="ConsPlusNormal"/>
            </w:pPr>
          </w:p>
        </w:tc>
      </w:tr>
      <w:tr w:rsidR="005F63E7" w14:paraId="524BF08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FFE387E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6CA05E7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51375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C62A27" w14:textId="77777777" w:rsidR="005F63E7" w:rsidRDefault="005F63E7">
            <w:pPr>
              <w:pStyle w:val="ConsPlusNormal"/>
              <w:jc w:val="center"/>
            </w:pPr>
            <w:r>
              <w:t>303,00</w:t>
            </w:r>
          </w:p>
        </w:tc>
      </w:tr>
      <w:tr w:rsidR="005F63E7" w14:paraId="2DDA4D2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658885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D739579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3A264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DC9F5B" w14:textId="77777777" w:rsidR="005F63E7" w:rsidRDefault="005F63E7">
            <w:pPr>
              <w:pStyle w:val="ConsPlusNormal"/>
              <w:jc w:val="center"/>
            </w:pPr>
            <w:r>
              <w:t>254,00</w:t>
            </w:r>
          </w:p>
        </w:tc>
      </w:tr>
      <w:tr w:rsidR="005F63E7" w14:paraId="7A5E475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ACEF556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0A6BD1B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B19EF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2CEBC8" w14:textId="77777777" w:rsidR="005F63E7" w:rsidRDefault="005F63E7">
            <w:pPr>
              <w:pStyle w:val="ConsPlusNormal"/>
              <w:jc w:val="center"/>
            </w:pPr>
            <w:r>
              <w:t>541,00</w:t>
            </w:r>
          </w:p>
        </w:tc>
      </w:tr>
      <w:tr w:rsidR="005F63E7" w14:paraId="54CC83D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DE5012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568D49C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B1300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8D3239" w14:textId="77777777" w:rsidR="005F63E7" w:rsidRDefault="005F63E7">
            <w:pPr>
              <w:pStyle w:val="ConsPlusNormal"/>
              <w:jc w:val="center"/>
            </w:pPr>
            <w:r>
              <w:t>469,00</w:t>
            </w:r>
          </w:p>
        </w:tc>
      </w:tr>
      <w:tr w:rsidR="005F63E7" w14:paraId="15763CD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4EA5506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CCCAE6E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4C975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56B54E" w14:textId="77777777" w:rsidR="005F63E7" w:rsidRDefault="005F63E7">
            <w:pPr>
              <w:pStyle w:val="ConsPlusNormal"/>
              <w:jc w:val="center"/>
            </w:pPr>
            <w:r>
              <w:t>393,00</w:t>
            </w:r>
          </w:p>
        </w:tc>
      </w:tr>
      <w:tr w:rsidR="005F63E7" w14:paraId="7D875EB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409DEB9" w14:textId="77777777" w:rsidR="005F63E7" w:rsidRDefault="005F63E7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9B24363" w14:textId="77777777" w:rsidR="005F63E7" w:rsidRDefault="005F63E7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в установленном порядке нормативам (одна 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D0014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CD2813" w14:textId="77777777" w:rsidR="005F63E7" w:rsidRDefault="005F63E7">
            <w:pPr>
              <w:pStyle w:val="ConsPlusNormal"/>
            </w:pPr>
          </w:p>
        </w:tc>
      </w:tr>
      <w:tr w:rsidR="005F63E7" w14:paraId="577F799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D491EB1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92B5D85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AF7C66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444106" w14:textId="77777777" w:rsidR="005F63E7" w:rsidRDefault="005F63E7">
            <w:pPr>
              <w:pStyle w:val="ConsPlusNormal"/>
              <w:jc w:val="center"/>
            </w:pPr>
            <w:r>
              <w:t>109,00</w:t>
            </w:r>
          </w:p>
        </w:tc>
      </w:tr>
      <w:tr w:rsidR="005F63E7" w14:paraId="252C51F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067893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F07DF25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0851F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3CCA5E" w14:textId="77777777" w:rsidR="005F63E7" w:rsidRDefault="005F63E7">
            <w:pPr>
              <w:pStyle w:val="ConsPlusNormal"/>
              <w:jc w:val="center"/>
            </w:pPr>
            <w:r>
              <w:t>58,00</w:t>
            </w:r>
          </w:p>
        </w:tc>
      </w:tr>
      <w:tr w:rsidR="005F63E7" w14:paraId="4A8FA83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0522895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AEBB584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9F7D8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A00940" w14:textId="77777777" w:rsidR="005F63E7" w:rsidRDefault="005F63E7">
            <w:pPr>
              <w:pStyle w:val="ConsPlusNormal"/>
              <w:jc w:val="center"/>
            </w:pPr>
            <w:r>
              <w:t>126,00</w:t>
            </w:r>
          </w:p>
        </w:tc>
      </w:tr>
      <w:tr w:rsidR="005F63E7" w14:paraId="36DC129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43599F5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75FFA2A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0CCC8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0F9535" w14:textId="77777777" w:rsidR="005F63E7" w:rsidRDefault="005F63E7">
            <w:pPr>
              <w:pStyle w:val="ConsPlusNormal"/>
              <w:jc w:val="center"/>
            </w:pPr>
            <w:r>
              <w:t>150,00</w:t>
            </w:r>
          </w:p>
        </w:tc>
      </w:tr>
      <w:tr w:rsidR="005F63E7" w14:paraId="1C9A54A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3C2A3FE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D1A1F63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330A2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1A7229" w14:textId="77777777" w:rsidR="005F63E7" w:rsidRDefault="005F63E7">
            <w:pPr>
              <w:pStyle w:val="ConsPlusNormal"/>
              <w:jc w:val="center"/>
            </w:pPr>
            <w:r>
              <w:t>66,00</w:t>
            </w:r>
          </w:p>
        </w:tc>
      </w:tr>
      <w:tr w:rsidR="005F63E7" w14:paraId="5DF2F02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7AE68A0" w14:textId="77777777" w:rsidR="005F63E7" w:rsidRDefault="005F63E7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8F0B9CA" w14:textId="77777777" w:rsidR="005F63E7" w:rsidRDefault="005F63E7">
            <w:pPr>
              <w:pStyle w:val="ConsPlusNormal"/>
            </w:pPr>
            <w:r>
              <w:t>Обеспечение за счет средств получателя социальных услуг книгами, аудиокнигами, журналами, газетами, настольными играми; возможность просмотра теле- и радиопередач, спектаклей, концертов в записи или через информационно-телекоммуникационную сеть "Интернет" (социальная услуга предоставляется по мере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1430E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A5FD4B" w14:textId="77777777" w:rsidR="005F63E7" w:rsidRDefault="005F63E7">
            <w:pPr>
              <w:pStyle w:val="ConsPlusNormal"/>
            </w:pPr>
          </w:p>
        </w:tc>
      </w:tr>
      <w:tr w:rsidR="005F63E7" w14:paraId="3341864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BF2D936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E83C170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A0B0D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AD0910" w14:textId="77777777" w:rsidR="005F63E7" w:rsidRDefault="005F63E7">
            <w:pPr>
              <w:pStyle w:val="ConsPlusNormal"/>
              <w:jc w:val="center"/>
            </w:pPr>
            <w:r>
              <w:t>107,00</w:t>
            </w:r>
          </w:p>
        </w:tc>
      </w:tr>
      <w:tr w:rsidR="005F63E7" w14:paraId="2600919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3CA097E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8DB1897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4B2F6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662E06" w14:textId="77777777" w:rsidR="005F63E7" w:rsidRDefault="005F63E7">
            <w:pPr>
              <w:pStyle w:val="ConsPlusNormal"/>
              <w:jc w:val="center"/>
            </w:pPr>
            <w:r>
              <w:t>101,00</w:t>
            </w:r>
          </w:p>
        </w:tc>
      </w:tr>
      <w:tr w:rsidR="005F63E7" w14:paraId="5508BC5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EDE3FF8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F48FF70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7C265C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D85384" w14:textId="77777777" w:rsidR="005F63E7" w:rsidRDefault="005F63E7">
            <w:pPr>
              <w:pStyle w:val="ConsPlusNormal"/>
              <w:jc w:val="center"/>
            </w:pPr>
            <w:r>
              <w:t>114,00</w:t>
            </w:r>
          </w:p>
        </w:tc>
      </w:tr>
      <w:tr w:rsidR="005F63E7" w14:paraId="1C9D8A7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B2EBAE3" w14:textId="77777777" w:rsidR="005F63E7" w:rsidRDefault="005F63E7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AC46969" w14:textId="77777777" w:rsidR="005F63E7" w:rsidRDefault="005F63E7">
            <w:pPr>
              <w:pStyle w:val="ConsPlusNormal"/>
            </w:pPr>
            <w:r>
              <w:t>Содействие в организации предоставления услуг организациями торговли, коммунально-бытового обслуживания, связи и другими организациями, оказывающими услуги населению (социальная услуга предоставляется по мере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0CBDE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DE422D" w14:textId="77777777" w:rsidR="005F63E7" w:rsidRDefault="005F63E7">
            <w:pPr>
              <w:pStyle w:val="ConsPlusNormal"/>
            </w:pPr>
          </w:p>
        </w:tc>
      </w:tr>
      <w:tr w:rsidR="005F63E7" w14:paraId="7E12A01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2D5FA6E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5F529D3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5251A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1350E2" w14:textId="77777777" w:rsidR="005F63E7" w:rsidRDefault="005F63E7">
            <w:pPr>
              <w:pStyle w:val="ConsPlusNormal"/>
              <w:jc w:val="center"/>
            </w:pPr>
            <w:r>
              <w:t>103,00</w:t>
            </w:r>
          </w:p>
        </w:tc>
      </w:tr>
      <w:tr w:rsidR="005F63E7" w14:paraId="0877A14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B93FF0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7AB6869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D17F2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08C4ED" w14:textId="77777777" w:rsidR="005F63E7" w:rsidRDefault="005F63E7">
            <w:pPr>
              <w:pStyle w:val="ConsPlusNormal"/>
              <w:jc w:val="center"/>
            </w:pPr>
            <w:r>
              <w:t>93,00</w:t>
            </w:r>
          </w:p>
        </w:tc>
      </w:tr>
      <w:tr w:rsidR="005F63E7" w14:paraId="7ACAB7C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073BB58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2E71DE6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72CF02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A7C3A06" w14:textId="77777777" w:rsidR="005F63E7" w:rsidRDefault="005F63E7">
            <w:pPr>
              <w:pStyle w:val="ConsPlusNormal"/>
              <w:jc w:val="center"/>
            </w:pPr>
            <w:r>
              <w:t>120,00</w:t>
            </w:r>
          </w:p>
        </w:tc>
      </w:tr>
      <w:tr w:rsidR="005F63E7" w14:paraId="05F2AD6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DF9C8C0" w14:textId="77777777" w:rsidR="005F63E7" w:rsidRDefault="005F63E7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2975E12" w14:textId="77777777" w:rsidR="005F63E7" w:rsidRDefault="005F63E7">
            <w:pPr>
              <w:pStyle w:val="ConsPlusNormal"/>
            </w:pPr>
            <w:r>
              <w:t xml:space="preserve">Обеспечение проезда к месту обучения, лечения, получения консультации, реабилитации и досуга </w:t>
            </w:r>
            <w:r>
              <w:lastRenderedPageBreak/>
              <w:t>(социальная услуга предоставляется по мере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0096BC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5A354A3" w14:textId="77777777" w:rsidR="005F63E7" w:rsidRDefault="005F63E7">
            <w:pPr>
              <w:pStyle w:val="ConsPlusNormal"/>
            </w:pPr>
          </w:p>
        </w:tc>
      </w:tr>
      <w:tr w:rsidR="005F63E7" w14:paraId="4038D7A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9F200FF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41D12E9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6B55C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C5902D" w14:textId="77777777" w:rsidR="005F63E7" w:rsidRDefault="005F63E7">
            <w:pPr>
              <w:pStyle w:val="ConsPlusNormal"/>
              <w:jc w:val="center"/>
            </w:pPr>
            <w:r>
              <w:t>268,00</w:t>
            </w:r>
          </w:p>
        </w:tc>
      </w:tr>
      <w:tr w:rsidR="005F63E7" w14:paraId="1CE6671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FB507B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EF4E0BA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5E07B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5B4156" w14:textId="77777777" w:rsidR="005F63E7" w:rsidRDefault="005F63E7">
            <w:pPr>
              <w:pStyle w:val="ConsPlusNormal"/>
              <w:jc w:val="center"/>
            </w:pPr>
            <w:r>
              <w:t>211,00</w:t>
            </w:r>
          </w:p>
        </w:tc>
      </w:tr>
      <w:tr w:rsidR="005F63E7" w14:paraId="0D8C402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E0ED2CC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9B9C157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3AE94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14AF0D" w14:textId="77777777" w:rsidR="005F63E7" w:rsidRDefault="005F63E7">
            <w:pPr>
              <w:pStyle w:val="ConsPlusNormal"/>
              <w:jc w:val="center"/>
            </w:pPr>
            <w:r>
              <w:t>623,00</w:t>
            </w:r>
          </w:p>
        </w:tc>
      </w:tr>
      <w:tr w:rsidR="005F63E7" w14:paraId="02FEAB8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8867F2C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AC994C0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5C5474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20C3A8" w14:textId="77777777" w:rsidR="005F63E7" w:rsidRDefault="005F63E7">
            <w:pPr>
              <w:pStyle w:val="ConsPlusNormal"/>
              <w:jc w:val="center"/>
            </w:pPr>
            <w:r>
              <w:t>289,00</w:t>
            </w:r>
          </w:p>
        </w:tc>
      </w:tr>
      <w:tr w:rsidR="005F63E7" w14:paraId="6CD27BC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F06DC96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5496D71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F857B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494B16" w14:textId="77777777" w:rsidR="005F63E7" w:rsidRDefault="005F63E7">
            <w:pPr>
              <w:pStyle w:val="ConsPlusNormal"/>
              <w:jc w:val="center"/>
            </w:pPr>
            <w:r>
              <w:t>340,00</w:t>
            </w:r>
          </w:p>
        </w:tc>
      </w:tr>
      <w:tr w:rsidR="005F63E7" w14:paraId="4631B39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1E2A97A" w14:textId="77777777" w:rsidR="005F63E7" w:rsidRDefault="005F63E7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F8C8BA8" w14:textId="77777777" w:rsidR="005F63E7" w:rsidRDefault="005F63E7">
            <w:pPr>
              <w:pStyle w:val="ConsPlusNormal"/>
            </w:pPr>
            <w:r>
              <w:t>Обеспечение при выписке из стационарной организации социального обслуживания одеждой, обувью согласно утвержденным в установленном порядке нормативам (социальная услуга предоставляется однократно при выписке из стационарной организации социального обслуживания):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D679C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0BC282" w14:textId="77777777" w:rsidR="005F63E7" w:rsidRDefault="005F63E7">
            <w:pPr>
              <w:pStyle w:val="ConsPlusNormal"/>
            </w:pPr>
          </w:p>
        </w:tc>
      </w:tr>
      <w:tr w:rsidR="005F63E7" w14:paraId="0E0CECB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BC2A04F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48CE058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8794A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5F31F8" w14:textId="77777777" w:rsidR="005F63E7" w:rsidRDefault="005F63E7">
            <w:pPr>
              <w:pStyle w:val="ConsPlusNormal"/>
              <w:jc w:val="center"/>
            </w:pPr>
            <w:r>
              <w:t>418,00</w:t>
            </w:r>
          </w:p>
        </w:tc>
      </w:tr>
      <w:tr w:rsidR="005F63E7" w14:paraId="738F8B4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0E2A2AB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18740B4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CA174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EBC91F" w14:textId="77777777" w:rsidR="005F63E7" w:rsidRDefault="005F63E7">
            <w:pPr>
              <w:pStyle w:val="ConsPlusNormal"/>
              <w:jc w:val="center"/>
            </w:pPr>
            <w:r>
              <w:t>403,00</w:t>
            </w:r>
          </w:p>
        </w:tc>
      </w:tr>
      <w:tr w:rsidR="005F63E7" w14:paraId="4EDFD03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4DF9EB3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1D82CF0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40F35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C33548" w14:textId="77777777" w:rsidR="005F63E7" w:rsidRDefault="005F63E7">
            <w:pPr>
              <w:pStyle w:val="ConsPlusNormal"/>
              <w:jc w:val="center"/>
            </w:pPr>
            <w:r>
              <w:t>391,00</w:t>
            </w:r>
          </w:p>
        </w:tc>
      </w:tr>
      <w:tr w:rsidR="005F63E7" w14:paraId="5C79D42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B44A021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2C00861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0E246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97D2AB" w14:textId="77777777" w:rsidR="005F63E7" w:rsidRDefault="005F63E7">
            <w:pPr>
              <w:pStyle w:val="ConsPlusNormal"/>
              <w:jc w:val="center"/>
            </w:pPr>
            <w:r>
              <w:t>381,00</w:t>
            </w:r>
          </w:p>
        </w:tc>
      </w:tr>
      <w:tr w:rsidR="005F63E7" w14:paraId="2A1C52E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8CC6A2E" w14:textId="77777777" w:rsidR="005F63E7" w:rsidRDefault="005F63E7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5123F46" w14:textId="77777777" w:rsidR="005F63E7" w:rsidRDefault="005F63E7">
            <w:pPr>
              <w:pStyle w:val="ConsPlusNormal"/>
            </w:pPr>
            <w:r>
              <w:t>Обеспечение сохранности личных вещей и ценностей (одна 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12551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574C71" w14:textId="77777777" w:rsidR="005F63E7" w:rsidRDefault="005F63E7">
            <w:pPr>
              <w:pStyle w:val="ConsPlusNormal"/>
            </w:pPr>
          </w:p>
        </w:tc>
      </w:tr>
      <w:tr w:rsidR="005F63E7" w14:paraId="4AD6128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BA56F8A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4B4D222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EE2364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5D08048" w14:textId="77777777" w:rsidR="005F63E7" w:rsidRDefault="005F63E7">
            <w:pPr>
              <w:pStyle w:val="ConsPlusNormal"/>
              <w:jc w:val="center"/>
            </w:pPr>
            <w:r>
              <w:t>15,00</w:t>
            </w:r>
          </w:p>
        </w:tc>
      </w:tr>
      <w:tr w:rsidR="005F63E7" w14:paraId="3949A6E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191FD72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8B4B291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332856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09F45E8" w14:textId="77777777" w:rsidR="005F63E7" w:rsidRDefault="005F63E7">
            <w:pPr>
              <w:pStyle w:val="ConsPlusNormal"/>
              <w:jc w:val="center"/>
            </w:pPr>
            <w:r>
              <w:t>10,00</w:t>
            </w:r>
          </w:p>
        </w:tc>
      </w:tr>
      <w:tr w:rsidR="005F63E7" w14:paraId="4D4F18F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993D828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7D86F3E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3068E6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35356C" w14:textId="77777777" w:rsidR="005F63E7" w:rsidRDefault="005F63E7">
            <w:pPr>
              <w:pStyle w:val="ConsPlusNormal"/>
              <w:jc w:val="center"/>
            </w:pPr>
            <w:r>
              <w:t>20,00</w:t>
            </w:r>
          </w:p>
        </w:tc>
      </w:tr>
      <w:tr w:rsidR="005F63E7" w14:paraId="74FB20A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E7EC148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FC9CE69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00514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33C2242" w14:textId="77777777" w:rsidR="005F63E7" w:rsidRDefault="005F63E7">
            <w:pPr>
              <w:pStyle w:val="ConsPlusNormal"/>
              <w:jc w:val="center"/>
            </w:pPr>
            <w:r>
              <w:t>91,00</w:t>
            </w:r>
          </w:p>
        </w:tc>
      </w:tr>
      <w:tr w:rsidR="005F63E7" w14:paraId="2F7F547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120AF56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DF35C12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1FF29C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AB1CDF" w14:textId="77777777" w:rsidR="005F63E7" w:rsidRDefault="005F63E7">
            <w:pPr>
              <w:pStyle w:val="ConsPlusNormal"/>
              <w:jc w:val="center"/>
            </w:pPr>
            <w:r>
              <w:t>20,00</w:t>
            </w:r>
          </w:p>
        </w:tc>
      </w:tr>
      <w:tr w:rsidR="005F63E7" w14:paraId="4BFE794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2D7BDE2" w14:textId="77777777" w:rsidR="005F63E7" w:rsidRDefault="005F63E7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99C5579" w14:textId="77777777" w:rsidR="005F63E7" w:rsidRDefault="005F63E7">
            <w:pPr>
              <w:pStyle w:val="ConsPlusNormal"/>
            </w:pPr>
            <w:r>
              <w:t>Создание условий для отправления религиозных обрядов (социальная услуга предоставляется по мере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88030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E84DD3" w14:textId="77777777" w:rsidR="005F63E7" w:rsidRDefault="005F63E7">
            <w:pPr>
              <w:pStyle w:val="ConsPlusNormal"/>
            </w:pPr>
          </w:p>
        </w:tc>
      </w:tr>
      <w:tr w:rsidR="005F63E7" w14:paraId="0CB926D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C7FB2FE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A02B36F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AA783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D306CF" w14:textId="77777777" w:rsidR="005F63E7" w:rsidRDefault="005F63E7">
            <w:pPr>
              <w:pStyle w:val="ConsPlusNormal"/>
              <w:jc w:val="center"/>
            </w:pPr>
            <w:r>
              <w:t>53,00</w:t>
            </w:r>
          </w:p>
        </w:tc>
      </w:tr>
      <w:tr w:rsidR="005F63E7" w14:paraId="41171E7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612DDE4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CD755FD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0A7C7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54B0FF" w14:textId="77777777" w:rsidR="005F63E7" w:rsidRDefault="005F63E7">
            <w:pPr>
              <w:pStyle w:val="ConsPlusNormal"/>
              <w:jc w:val="center"/>
            </w:pPr>
            <w:r>
              <w:t>54,00</w:t>
            </w:r>
          </w:p>
        </w:tc>
      </w:tr>
      <w:tr w:rsidR="005F63E7" w14:paraId="77593FC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EF7E65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74C52CC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1148F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299C2D" w14:textId="77777777" w:rsidR="005F63E7" w:rsidRDefault="005F63E7">
            <w:pPr>
              <w:pStyle w:val="ConsPlusNormal"/>
              <w:jc w:val="center"/>
            </w:pPr>
            <w:r>
              <w:t>39,00</w:t>
            </w:r>
          </w:p>
        </w:tc>
      </w:tr>
      <w:tr w:rsidR="005F63E7" w14:paraId="456E3A2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5F01EBE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7D81F16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2D747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FD91100" w14:textId="77777777" w:rsidR="005F63E7" w:rsidRDefault="005F63E7">
            <w:pPr>
              <w:pStyle w:val="ConsPlusNormal"/>
              <w:jc w:val="center"/>
            </w:pPr>
            <w:r>
              <w:t>57,00</w:t>
            </w:r>
          </w:p>
        </w:tc>
      </w:tr>
      <w:tr w:rsidR="005F63E7" w14:paraId="680414D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0BA3F31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416FDC9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12F0B2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A8AD10" w14:textId="77777777" w:rsidR="005F63E7" w:rsidRDefault="005F63E7">
            <w:pPr>
              <w:pStyle w:val="ConsPlusNormal"/>
              <w:jc w:val="center"/>
            </w:pPr>
            <w:r>
              <w:t>50,00</w:t>
            </w:r>
          </w:p>
        </w:tc>
      </w:tr>
      <w:tr w:rsidR="005F63E7" w14:paraId="43F0EB2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F9FF6EF" w14:textId="77777777" w:rsidR="005F63E7" w:rsidRDefault="005F63E7">
            <w:pPr>
              <w:pStyle w:val="ConsPlusNormal"/>
              <w:jc w:val="center"/>
            </w:pPr>
            <w:r>
              <w:t>1.1.10.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6D11A92" w14:textId="77777777" w:rsidR="005F63E7" w:rsidRDefault="005F63E7">
            <w:pPr>
              <w:pStyle w:val="ConsPlusNormal"/>
            </w:pPr>
            <w:r>
              <w:t xml:space="preserve">Предоставление помещений для организации реабилитационных мероприятий, трудотерапии, учебной деятельности, культурного и бытового обслуживания (одна </w:t>
            </w:r>
            <w:r>
              <w:lastRenderedPageBreak/>
              <w:t>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F534A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F277F5" w14:textId="77777777" w:rsidR="005F63E7" w:rsidRDefault="005F63E7">
            <w:pPr>
              <w:pStyle w:val="ConsPlusNormal"/>
            </w:pPr>
          </w:p>
        </w:tc>
      </w:tr>
      <w:tr w:rsidR="005F63E7" w14:paraId="3B65623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C7A792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186D7A2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0B557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DA9A7B" w14:textId="77777777" w:rsidR="005F63E7" w:rsidRDefault="005F63E7">
            <w:pPr>
              <w:pStyle w:val="ConsPlusNormal"/>
              <w:jc w:val="center"/>
            </w:pPr>
            <w:r>
              <w:t>38,00</w:t>
            </w:r>
          </w:p>
        </w:tc>
      </w:tr>
      <w:tr w:rsidR="005F63E7" w14:paraId="6878E6D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B7673E2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A488802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96859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8F31DE" w14:textId="77777777" w:rsidR="005F63E7" w:rsidRDefault="005F63E7">
            <w:pPr>
              <w:pStyle w:val="ConsPlusNormal"/>
              <w:jc w:val="center"/>
            </w:pPr>
            <w:r>
              <w:t>18,00</w:t>
            </w:r>
          </w:p>
        </w:tc>
      </w:tr>
      <w:tr w:rsidR="005F63E7" w14:paraId="2728CBA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13CB41B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0D615CD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0F107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F7BD5F" w14:textId="77777777" w:rsidR="005F63E7" w:rsidRDefault="005F63E7">
            <w:pPr>
              <w:pStyle w:val="ConsPlusNormal"/>
              <w:jc w:val="center"/>
            </w:pPr>
            <w:r>
              <w:t>32,00</w:t>
            </w:r>
          </w:p>
        </w:tc>
      </w:tr>
      <w:tr w:rsidR="005F63E7" w14:paraId="3326BA4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31A99C4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E89DFF4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614EC2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174E61" w14:textId="77777777" w:rsidR="005F63E7" w:rsidRDefault="005F63E7">
            <w:pPr>
              <w:pStyle w:val="ConsPlusNormal"/>
              <w:jc w:val="center"/>
            </w:pPr>
            <w:r>
              <w:t>157,00</w:t>
            </w:r>
          </w:p>
        </w:tc>
      </w:tr>
      <w:tr w:rsidR="005F63E7" w14:paraId="7C6574C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FC503DE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4323FD3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C77C4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F8C9DF" w14:textId="77777777" w:rsidR="005F63E7" w:rsidRDefault="005F63E7">
            <w:pPr>
              <w:pStyle w:val="ConsPlusNormal"/>
              <w:jc w:val="center"/>
            </w:pPr>
            <w:r>
              <w:t>29,00</w:t>
            </w:r>
          </w:p>
        </w:tc>
      </w:tr>
      <w:tr w:rsidR="005F63E7" w14:paraId="05BF3D2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B3E17C3" w14:textId="77777777" w:rsidR="005F63E7" w:rsidRDefault="005F63E7">
            <w:pPr>
              <w:pStyle w:val="ConsPlusNormal"/>
              <w:jc w:val="center"/>
            </w:pPr>
            <w:r>
              <w:t>1.1.11.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8227E76" w14:textId="77777777" w:rsidR="005F63E7" w:rsidRDefault="005F63E7">
            <w:pPr>
              <w:pStyle w:val="ConsPlusNormal"/>
            </w:pPr>
            <w:r>
              <w:t>Предоставление в пользование мебели и бытовой техники (одна 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5A60E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44C826" w14:textId="77777777" w:rsidR="005F63E7" w:rsidRDefault="005F63E7">
            <w:pPr>
              <w:pStyle w:val="ConsPlusNormal"/>
            </w:pPr>
          </w:p>
        </w:tc>
      </w:tr>
      <w:tr w:rsidR="005F63E7" w14:paraId="033001C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49A2231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81E7289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1CEF9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1FB358" w14:textId="77777777" w:rsidR="005F63E7" w:rsidRDefault="005F63E7">
            <w:pPr>
              <w:pStyle w:val="ConsPlusNormal"/>
              <w:jc w:val="center"/>
            </w:pPr>
            <w:r>
              <w:t>37,00</w:t>
            </w:r>
          </w:p>
        </w:tc>
      </w:tr>
      <w:tr w:rsidR="005F63E7" w14:paraId="7F0BFCF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3BFE0DD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3226E61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F165E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DEAFD3" w14:textId="77777777" w:rsidR="005F63E7" w:rsidRDefault="005F63E7">
            <w:pPr>
              <w:pStyle w:val="ConsPlusNormal"/>
              <w:jc w:val="center"/>
            </w:pPr>
            <w:r>
              <w:t>29,00</w:t>
            </w:r>
          </w:p>
        </w:tc>
      </w:tr>
      <w:tr w:rsidR="005F63E7" w14:paraId="441E2C8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9F40B8A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26B5A03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691DB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AA62D22" w14:textId="77777777" w:rsidR="005F63E7" w:rsidRDefault="005F63E7">
            <w:pPr>
              <w:pStyle w:val="ConsPlusNormal"/>
              <w:jc w:val="center"/>
            </w:pPr>
            <w:r>
              <w:t>32,00</w:t>
            </w:r>
          </w:p>
        </w:tc>
      </w:tr>
      <w:tr w:rsidR="005F63E7" w14:paraId="0D8CA8A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49FBD5E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F309612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F9D8A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F852C8" w14:textId="77777777" w:rsidR="005F63E7" w:rsidRDefault="005F63E7">
            <w:pPr>
              <w:pStyle w:val="ConsPlusNormal"/>
              <w:jc w:val="center"/>
            </w:pPr>
            <w:r>
              <w:t>96,00</w:t>
            </w:r>
          </w:p>
        </w:tc>
      </w:tr>
      <w:tr w:rsidR="005F63E7" w14:paraId="201F48C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82E30EE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F1811BF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6DACD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8BC55D" w14:textId="77777777" w:rsidR="005F63E7" w:rsidRDefault="005F63E7">
            <w:pPr>
              <w:pStyle w:val="ConsPlusNormal"/>
              <w:jc w:val="center"/>
            </w:pPr>
            <w:r>
              <w:t>26,00</w:t>
            </w:r>
          </w:p>
        </w:tc>
      </w:tr>
      <w:tr w:rsidR="005F63E7" w14:paraId="78E7712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B385C93" w14:textId="77777777" w:rsidR="005F63E7" w:rsidRDefault="005F63E7">
            <w:pPr>
              <w:pStyle w:val="ConsPlusNormal"/>
              <w:jc w:val="center"/>
            </w:pPr>
            <w:r>
              <w:t>1.1.12.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C446285" w14:textId="77777777" w:rsidR="005F63E7" w:rsidRDefault="005F63E7">
            <w:pPr>
              <w:pStyle w:val="ConsPlusNormal"/>
            </w:pPr>
            <w:r>
              <w:t>Обеспечение ухода за мягким инвентарем получателя социальных услуг (одна 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84708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DE5172" w14:textId="77777777" w:rsidR="005F63E7" w:rsidRDefault="005F63E7">
            <w:pPr>
              <w:pStyle w:val="ConsPlusNormal"/>
            </w:pPr>
          </w:p>
        </w:tc>
      </w:tr>
      <w:tr w:rsidR="005F63E7" w14:paraId="607B031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1ECF75A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ADA2038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12ED1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1E8902" w14:textId="77777777" w:rsidR="005F63E7" w:rsidRDefault="005F63E7">
            <w:pPr>
              <w:pStyle w:val="ConsPlusNormal"/>
              <w:jc w:val="center"/>
            </w:pPr>
            <w:r>
              <w:t>34,00</w:t>
            </w:r>
          </w:p>
        </w:tc>
      </w:tr>
      <w:tr w:rsidR="005F63E7" w14:paraId="2F2296D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A3282BD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ECE7064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BA7D1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5E20F1" w14:textId="77777777" w:rsidR="005F63E7" w:rsidRDefault="005F63E7">
            <w:pPr>
              <w:pStyle w:val="ConsPlusNormal"/>
              <w:jc w:val="center"/>
            </w:pPr>
            <w:r>
              <w:t>21,00</w:t>
            </w:r>
          </w:p>
        </w:tc>
      </w:tr>
      <w:tr w:rsidR="005F63E7" w14:paraId="36BBB83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D0289E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5715928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761F2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6953FC1" w14:textId="77777777" w:rsidR="005F63E7" w:rsidRDefault="005F63E7">
            <w:pPr>
              <w:pStyle w:val="ConsPlusNormal"/>
              <w:jc w:val="center"/>
            </w:pPr>
            <w:r>
              <w:t>50,00</w:t>
            </w:r>
          </w:p>
        </w:tc>
      </w:tr>
      <w:tr w:rsidR="005F63E7" w14:paraId="547FDFC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A97CFEE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D10BA27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C211B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2F092E" w14:textId="77777777" w:rsidR="005F63E7" w:rsidRDefault="005F63E7">
            <w:pPr>
              <w:pStyle w:val="ConsPlusNormal"/>
              <w:jc w:val="center"/>
            </w:pPr>
            <w:r>
              <w:t>80,00</w:t>
            </w:r>
          </w:p>
        </w:tc>
      </w:tr>
      <w:tr w:rsidR="005F63E7" w14:paraId="6AC6202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8B9E795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EF621BD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7904A2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B3A4CD" w14:textId="77777777" w:rsidR="005F63E7" w:rsidRDefault="005F63E7">
            <w:pPr>
              <w:pStyle w:val="ConsPlusNormal"/>
              <w:jc w:val="center"/>
            </w:pPr>
            <w:r>
              <w:t>25,00</w:t>
            </w:r>
          </w:p>
        </w:tc>
      </w:tr>
      <w:tr w:rsidR="005F63E7" w14:paraId="648EBED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DCCE757" w14:textId="77777777" w:rsidR="005F63E7" w:rsidRDefault="005F63E7">
            <w:pPr>
              <w:pStyle w:val="ConsPlusNormal"/>
              <w:jc w:val="center"/>
            </w:pPr>
            <w:r>
              <w:t>1.1.13.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8D3C6A7" w14:textId="77777777" w:rsidR="005F63E7" w:rsidRDefault="005F63E7">
            <w:pPr>
              <w:pStyle w:val="ConsPlusNormal"/>
            </w:pPr>
            <w:r>
              <w:t>Предоставление средств личной гигиены согласно утвержденным нормативам (одна 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78CA8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FEC9C0" w14:textId="77777777" w:rsidR="005F63E7" w:rsidRDefault="005F63E7">
            <w:pPr>
              <w:pStyle w:val="ConsPlusNormal"/>
            </w:pPr>
          </w:p>
        </w:tc>
      </w:tr>
      <w:tr w:rsidR="005F63E7" w14:paraId="67BAB22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33B1943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D45082B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571184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47E220" w14:textId="77777777" w:rsidR="005F63E7" w:rsidRDefault="005F63E7">
            <w:pPr>
              <w:pStyle w:val="ConsPlusNormal"/>
              <w:jc w:val="center"/>
            </w:pPr>
            <w:r>
              <w:t>39,00</w:t>
            </w:r>
          </w:p>
        </w:tc>
      </w:tr>
      <w:tr w:rsidR="005F63E7" w14:paraId="0EC9FC0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05060ED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6A31BC5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6D2CD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5DCE8F" w14:textId="77777777" w:rsidR="005F63E7" w:rsidRDefault="005F63E7">
            <w:pPr>
              <w:pStyle w:val="ConsPlusNormal"/>
              <w:jc w:val="center"/>
            </w:pPr>
            <w:r>
              <w:t>27,00</w:t>
            </w:r>
          </w:p>
        </w:tc>
      </w:tr>
      <w:tr w:rsidR="005F63E7" w14:paraId="560AD5F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5D53A61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02D85CA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72554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63D3AEF" w14:textId="77777777" w:rsidR="005F63E7" w:rsidRDefault="005F63E7">
            <w:pPr>
              <w:pStyle w:val="ConsPlusNormal"/>
              <w:jc w:val="center"/>
            </w:pPr>
            <w:r>
              <w:t>32,00</w:t>
            </w:r>
          </w:p>
        </w:tc>
      </w:tr>
      <w:tr w:rsidR="005F63E7" w14:paraId="52B3168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8C02BB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F59FF64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A79F8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9FF627" w14:textId="77777777" w:rsidR="005F63E7" w:rsidRDefault="005F63E7">
            <w:pPr>
              <w:pStyle w:val="ConsPlusNormal"/>
              <w:jc w:val="center"/>
            </w:pPr>
            <w:r>
              <w:t>31,00</w:t>
            </w:r>
          </w:p>
        </w:tc>
      </w:tr>
      <w:tr w:rsidR="005F63E7" w14:paraId="6B02DB9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B740326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CA994EE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C35D4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DE5F83" w14:textId="77777777" w:rsidR="005F63E7" w:rsidRDefault="005F63E7">
            <w:pPr>
              <w:pStyle w:val="ConsPlusNormal"/>
              <w:jc w:val="center"/>
            </w:pPr>
            <w:r>
              <w:t>21,00</w:t>
            </w:r>
          </w:p>
        </w:tc>
      </w:tr>
      <w:tr w:rsidR="005F63E7" w14:paraId="004B118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7AEEFC4" w14:textId="77777777" w:rsidR="005F63E7" w:rsidRDefault="005F63E7">
            <w:pPr>
              <w:pStyle w:val="ConsPlusNormal"/>
              <w:jc w:val="center"/>
            </w:pPr>
            <w:r>
              <w:t>1.1.14.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D313028" w14:textId="77777777" w:rsidR="005F63E7" w:rsidRDefault="005F63E7">
            <w:pPr>
              <w:pStyle w:val="ConsPlusNormal"/>
            </w:pPr>
            <w:r>
              <w:t xml:space="preserve">Сопровождение на прогулку лиц, имеющих ограничения способности к передвижению и самообслуживанию, а </w:t>
            </w:r>
            <w:r>
              <w:lastRenderedPageBreak/>
              <w:t>также требующих постоянного наблюдения (социальная услуга предоставляется по мере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115556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037FCF" w14:textId="77777777" w:rsidR="005F63E7" w:rsidRDefault="005F63E7">
            <w:pPr>
              <w:pStyle w:val="ConsPlusNormal"/>
            </w:pPr>
          </w:p>
        </w:tc>
      </w:tr>
      <w:tr w:rsidR="005F63E7" w14:paraId="71D963A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AED10AF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3A5E7D6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BBD1F0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71ABD2" w14:textId="77777777" w:rsidR="005F63E7" w:rsidRDefault="005F63E7">
            <w:pPr>
              <w:pStyle w:val="ConsPlusNormal"/>
              <w:jc w:val="center"/>
            </w:pPr>
            <w:r>
              <w:t>102,00</w:t>
            </w:r>
          </w:p>
        </w:tc>
      </w:tr>
      <w:tr w:rsidR="005F63E7" w14:paraId="56DD81C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BD067F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530489D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5E947C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735701" w14:textId="77777777" w:rsidR="005F63E7" w:rsidRDefault="005F63E7">
            <w:pPr>
              <w:pStyle w:val="ConsPlusNormal"/>
              <w:jc w:val="center"/>
            </w:pPr>
            <w:r>
              <w:t>96,00</w:t>
            </w:r>
          </w:p>
        </w:tc>
      </w:tr>
      <w:tr w:rsidR="005F63E7" w14:paraId="586F1AB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AC97768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DF693C4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8FAEE1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34BE23" w14:textId="77777777" w:rsidR="005F63E7" w:rsidRDefault="005F63E7">
            <w:pPr>
              <w:pStyle w:val="ConsPlusNormal"/>
              <w:jc w:val="center"/>
            </w:pPr>
            <w:r>
              <w:t>99,00</w:t>
            </w:r>
          </w:p>
        </w:tc>
      </w:tr>
      <w:tr w:rsidR="005F63E7" w14:paraId="3CD0323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96165DB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88D47F1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0DCA0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F0C7AD0" w14:textId="77777777" w:rsidR="005F63E7" w:rsidRDefault="005F63E7">
            <w:pPr>
              <w:pStyle w:val="ConsPlusNormal"/>
              <w:jc w:val="center"/>
            </w:pPr>
            <w:r>
              <w:t>144,00</w:t>
            </w:r>
          </w:p>
        </w:tc>
      </w:tr>
      <w:tr w:rsidR="005F63E7" w14:paraId="734CE1C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A241C3D" w14:textId="77777777" w:rsidR="005F63E7" w:rsidRDefault="005F63E7">
            <w:pPr>
              <w:pStyle w:val="ConsPlusNormal"/>
              <w:jc w:val="center"/>
            </w:pPr>
            <w:r>
              <w:t>1.1.15.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65C0DF9" w14:textId="77777777" w:rsidR="005F63E7" w:rsidRDefault="005F63E7">
            <w:pPr>
              <w:pStyle w:val="ConsPlusNormal"/>
            </w:pPr>
            <w:r>
              <w:t>Организация посещения театров, выставок, экскурсий, концертов художественной самодеятельности, спортивных мероприятий, выставок и других культурных мероприятий (межведомственное взаимодействие с организациями культуры) в рамках системы долговременного ухода (социальная услуга предоставляется до двух раз в месяц):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91040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A54D3C5" w14:textId="77777777" w:rsidR="005F63E7" w:rsidRDefault="005F63E7">
            <w:pPr>
              <w:pStyle w:val="ConsPlusNormal"/>
            </w:pPr>
          </w:p>
        </w:tc>
      </w:tr>
      <w:tr w:rsidR="005F63E7" w14:paraId="2705C63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77DF4B1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6211812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A5485A" w14:textId="77777777" w:rsidR="005F63E7" w:rsidRDefault="005F63E7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D5680E" w14:textId="77777777" w:rsidR="005F63E7" w:rsidRDefault="005F63E7">
            <w:pPr>
              <w:pStyle w:val="ConsPlusNormal"/>
              <w:jc w:val="center"/>
            </w:pPr>
            <w:r>
              <w:t>244,00</w:t>
            </w:r>
          </w:p>
        </w:tc>
      </w:tr>
      <w:tr w:rsidR="005F63E7" w14:paraId="2157854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392F43E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7B0BF72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AD58D9" w14:textId="77777777" w:rsidR="005F63E7" w:rsidRDefault="005F63E7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364DE8" w14:textId="77777777" w:rsidR="005F63E7" w:rsidRDefault="005F63E7">
            <w:pPr>
              <w:pStyle w:val="ConsPlusNormal"/>
              <w:jc w:val="center"/>
            </w:pPr>
            <w:r>
              <w:t>207,00</w:t>
            </w:r>
          </w:p>
        </w:tc>
      </w:tr>
      <w:tr w:rsidR="005F63E7" w14:paraId="556D6CF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5A130B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3D6A53D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8DD6F2" w14:textId="77777777" w:rsidR="005F63E7" w:rsidRDefault="005F63E7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7BEE2F" w14:textId="77777777" w:rsidR="005F63E7" w:rsidRDefault="005F63E7">
            <w:pPr>
              <w:pStyle w:val="ConsPlusNormal"/>
              <w:jc w:val="center"/>
            </w:pPr>
            <w:r>
              <w:t>394,00</w:t>
            </w:r>
          </w:p>
        </w:tc>
      </w:tr>
      <w:tr w:rsidR="005F63E7" w14:paraId="1FADF41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1FA5583" w14:textId="77777777" w:rsidR="005F63E7" w:rsidRDefault="005F63E7">
            <w:pPr>
              <w:pStyle w:val="ConsPlusNormal"/>
              <w:jc w:val="center"/>
            </w:pPr>
            <w:r>
              <w:t>1.1.16.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BAF6040" w14:textId="77777777" w:rsidR="005F63E7" w:rsidRDefault="005F63E7">
            <w:pPr>
              <w:pStyle w:val="ConsPlusNormal"/>
            </w:pPr>
            <w:r>
              <w:t>Организация и проведение торжеств в рамках системы долговременного ухода (социальная услуга предоставляется по мере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0C530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DA6DAA" w14:textId="77777777" w:rsidR="005F63E7" w:rsidRDefault="005F63E7">
            <w:pPr>
              <w:pStyle w:val="ConsPlusNormal"/>
            </w:pPr>
          </w:p>
        </w:tc>
      </w:tr>
      <w:tr w:rsidR="005F63E7" w14:paraId="4A56E72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F79EE52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3B8A312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54B6F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FB0761" w14:textId="77777777" w:rsidR="005F63E7" w:rsidRDefault="005F63E7">
            <w:pPr>
              <w:pStyle w:val="ConsPlusNormal"/>
              <w:jc w:val="center"/>
            </w:pPr>
            <w:r>
              <w:t>84,00</w:t>
            </w:r>
          </w:p>
        </w:tc>
      </w:tr>
      <w:tr w:rsidR="005F63E7" w14:paraId="6AF77A6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2EFD2D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57830A3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EEAF5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C96A16" w14:textId="77777777" w:rsidR="005F63E7" w:rsidRDefault="005F63E7">
            <w:pPr>
              <w:pStyle w:val="ConsPlusNormal"/>
              <w:jc w:val="center"/>
            </w:pPr>
            <w:r>
              <w:t>75,00</w:t>
            </w:r>
          </w:p>
        </w:tc>
      </w:tr>
      <w:tr w:rsidR="005F63E7" w14:paraId="099C1FA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320766C" w14:textId="77777777" w:rsidR="005F63E7" w:rsidRDefault="005F63E7">
            <w:pPr>
              <w:pStyle w:val="ConsPlusNormal"/>
              <w:jc w:val="center"/>
            </w:pPr>
            <w:r>
              <w:t>1.1.17.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F6BEA5E" w14:textId="77777777" w:rsidR="005F63E7" w:rsidRDefault="005F63E7">
            <w:pPr>
              <w:pStyle w:val="ConsPlusNormal"/>
            </w:pPr>
            <w:r>
              <w:t>Предоставление транспортных услуг в рамках системы долговременного ухода (социальная услуга предоставляется при необходимости проезда получателя социальных услуг к месту получения услуг сторонних организаций, к родственникам в пределах Ставропольского края):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0B0FE2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6D3521" w14:textId="77777777" w:rsidR="005F63E7" w:rsidRDefault="005F63E7">
            <w:pPr>
              <w:pStyle w:val="ConsPlusNormal"/>
            </w:pPr>
          </w:p>
        </w:tc>
      </w:tr>
      <w:tr w:rsidR="005F63E7" w14:paraId="649DFEA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576723A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C08F5E2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CDBEA3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173D78" w14:textId="77777777" w:rsidR="005F63E7" w:rsidRDefault="005F63E7">
            <w:pPr>
              <w:pStyle w:val="ConsPlusNormal"/>
              <w:jc w:val="center"/>
            </w:pPr>
            <w:r>
              <w:t>164,00</w:t>
            </w:r>
          </w:p>
        </w:tc>
      </w:tr>
      <w:tr w:rsidR="005F63E7" w14:paraId="021ECE7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C3F599C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55D82B3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6BDC61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F2366D" w14:textId="77777777" w:rsidR="005F63E7" w:rsidRDefault="005F63E7">
            <w:pPr>
              <w:pStyle w:val="ConsPlusNormal"/>
              <w:jc w:val="center"/>
            </w:pPr>
            <w:r>
              <w:t>163,00</w:t>
            </w:r>
          </w:p>
        </w:tc>
      </w:tr>
      <w:tr w:rsidR="005F63E7" w14:paraId="38E70AD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2E4518C" w14:textId="77777777" w:rsidR="005F63E7" w:rsidRDefault="005F63E7">
            <w:pPr>
              <w:pStyle w:val="ConsPlusNormal"/>
              <w:jc w:val="center"/>
            </w:pPr>
            <w:r>
              <w:t>1.1.18.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C195449" w14:textId="77777777" w:rsidR="005F63E7" w:rsidRDefault="005F63E7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 (одна 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C338A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60569A" w14:textId="77777777" w:rsidR="005F63E7" w:rsidRDefault="005F63E7">
            <w:pPr>
              <w:pStyle w:val="ConsPlusNormal"/>
            </w:pPr>
          </w:p>
        </w:tc>
      </w:tr>
      <w:tr w:rsidR="005F63E7" w14:paraId="2B621B4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296C89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D9A52CD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67454F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DAC26F" w14:textId="77777777" w:rsidR="005F63E7" w:rsidRDefault="005F63E7">
            <w:pPr>
              <w:pStyle w:val="ConsPlusNormal"/>
              <w:jc w:val="center"/>
            </w:pPr>
            <w:r>
              <w:t>131,00</w:t>
            </w:r>
          </w:p>
        </w:tc>
      </w:tr>
      <w:tr w:rsidR="005F63E7" w14:paraId="701DF08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DBC5AE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DF895BA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94EEC9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999CB8" w14:textId="77777777" w:rsidR="005F63E7" w:rsidRDefault="005F63E7">
            <w:pPr>
              <w:pStyle w:val="ConsPlusNormal"/>
              <w:jc w:val="center"/>
            </w:pPr>
            <w:r>
              <w:t>91,00</w:t>
            </w:r>
          </w:p>
        </w:tc>
      </w:tr>
      <w:tr w:rsidR="005F63E7" w14:paraId="69C7DD9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7A10891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7D26C09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874214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FEC492" w14:textId="77777777" w:rsidR="005F63E7" w:rsidRDefault="005F63E7">
            <w:pPr>
              <w:pStyle w:val="ConsPlusNormal"/>
              <w:jc w:val="center"/>
            </w:pPr>
            <w:r>
              <w:t>89,00</w:t>
            </w:r>
          </w:p>
        </w:tc>
      </w:tr>
      <w:tr w:rsidR="005F63E7" w14:paraId="4888F7E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38BFD4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C80ABCB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4B4F2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288526" w14:textId="77777777" w:rsidR="005F63E7" w:rsidRDefault="005F63E7">
            <w:pPr>
              <w:pStyle w:val="ConsPlusNormal"/>
              <w:jc w:val="center"/>
            </w:pPr>
            <w:r>
              <w:t>163,00</w:t>
            </w:r>
          </w:p>
        </w:tc>
      </w:tr>
      <w:tr w:rsidR="005F63E7" w14:paraId="54A687C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99BC88A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8692B9F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BB7CA0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A90EB8" w14:textId="77777777" w:rsidR="005F63E7" w:rsidRDefault="005F63E7">
            <w:pPr>
              <w:pStyle w:val="ConsPlusNormal"/>
              <w:jc w:val="center"/>
            </w:pPr>
            <w:r>
              <w:t>171,00</w:t>
            </w:r>
          </w:p>
        </w:tc>
      </w:tr>
      <w:tr w:rsidR="005F63E7" w14:paraId="00973AA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3B3BC74" w14:textId="77777777" w:rsidR="005F63E7" w:rsidRDefault="005F63E7">
            <w:pPr>
              <w:pStyle w:val="ConsPlusNormal"/>
              <w:jc w:val="center"/>
            </w:pPr>
            <w:r>
              <w:lastRenderedPageBreak/>
              <w:t>1.1.19.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1517BD7" w14:textId="77777777" w:rsidR="005F63E7" w:rsidRDefault="005F63E7">
            <w:pPr>
              <w:pStyle w:val="ConsPlusNormal"/>
            </w:pPr>
            <w:r>
              <w:t>Отправка за счет средств получателя социальных услуг почтовой корреспонденции (социальная услуга предоставляется по мере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08CEC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F29DAA" w14:textId="77777777" w:rsidR="005F63E7" w:rsidRDefault="005F63E7">
            <w:pPr>
              <w:pStyle w:val="ConsPlusNormal"/>
            </w:pPr>
          </w:p>
        </w:tc>
      </w:tr>
      <w:tr w:rsidR="005F63E7" w14:paraId="259BEF4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4B205D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C96D588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8AB233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E328AC" w14:textId="77777777" w:rsidR="005F63E7" w:rsidRDefault="005F63E7">
            <w:pPr>
              <w:pStyle w:val="ConsPlusNormal"/>
              <w:jc w:val="center"/>
            </w:pPr>
            <w:r>
              <w:t>40,00</w:t>
            </w:r>
          </w:p>
        </w:tc>
      </w:tr>
      <w:tr w:rsidR="005F63E7" w14:paraId="23163C3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A384C3D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CD1C1C1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02AF06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0175F0" w14:textId="77777777" w:rsidR="005F63E7" w:rsidRDefault="005F63E7">
            <w:pPr>
              <w:pStyle w:val="ConsPlusNormal"/>
              <w:jc w:val="center"/>
            </w:pPr>
            <w:r>
              <w:t>39,00</w:t>
            </w:r>
          </w:p>
        </w:tc>
      </w:tr>
      <w:tr w:rsidR="005F63E7" w14:paraId="78C6FBB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7112DDA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918C130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B822BC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4194709" w14:textId="77777777" w:rsidR="005F63E7" w:rsidRDefault="005F63E7">
            <w:pPr>
              <w:pStyle w:val="ConsPlusNormal"/>
              <w:jc w:val="center"/>
            </w:pPr>
            <w:r>
              <w:t>39,00</w:t>
            </w:r>
          </w:p>
        </w:tc>
      </w:tr>
      <w:tr w:rsidR="005F63E7" w14:paraId="1D0FC81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4B34DFC" w14:textId="77777777" w:rsidR="005F63E7" w:rsidRDefault="005F63E7">
            <w:pPr>
              <w:pStyle w:val="ConsPlusNormal"/>
              <w:jc w:val="center"/>
            </w:pPr>
            <w:r>
              <w:t>1.1.20.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DC38081" w14:textId="77777777" w:rsidR="005F63E7" w:rsidRDefault="005F63E7">
            <w:pPr>
              <w:pStyle w:val="ConsPlusNormal"/>
            </w:pPr>
            <w:r>
              <w:t>Подача пищи и кормление (социальная услуга предоставляется в соответствии с распорядком дня поставщика социальных услуг, но не менее четырех раз в день в количестве, определенном индивидуальной нуждаемостью, в том числе с сервировкой стола, и соответствует одному дню пребывания в организации поставщика социальных услуг):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25CB6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F8EFAE" w14:textId="77777777" w:rsidR="005F63E7" w:rsidRDefault="005F63E7">
            <w:pPr>
              <w:pStyle w:val="ConsPlusNormal"/>
            </w:pPr>
          </w:p>
        </w:tc>
      </w:tr>
      <w:tr w:rsidR="005F63E7" w14:paraId="68ED56D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17B24F2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C45198D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F2148F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0B8B57" w14:textId="77777777" w:rsidR="005F63E7" w:rsidRDefault="005F63E7">
            <w:pPr>
              <w:pStyle w:val="ConsPlusNormal"/>
              <w:jc w:val="center"/>
            </w:pPr>
            <w:r>
              <w:t>117,00</w:t>
            </w:r>
          </w:p>
        </w:tc>
      </w:tr>
      <w:tr w:rsidR="005F63E7" w14:paraId="378A21D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428F521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250E554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7AA88C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A0E552" w14:textId="77777777" w:rsidR="005F63E7" w:rsidRDefault="005F63E7">
            <w:pPr>
              <w:pStyle w:val="ConsPlusNormal"/>
              <w:jc w:val="center"/>
            </w:pPr>
            <w:r>
              <w:t>84,00</w:t>
            </w:r>
          </w:p>
        </w:tc>
      </w:tr>
      <w:tr w:rsidR="005F63E7" w14:paraId="7EC7468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9408DD8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C8E75E1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4D0D7C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0B123B" w14:textId="77777777" w:rsidR="005F63E7" w:rsidRDefault="005F63E7">
            <w:pPr>
              <w:pStyle w:val="ConsPlusNormal"/>
              <w:jc w:val="center"/>
            </w:pPr>
            <w:r>
              <w:t>114,00</w:t>
            </w:r>
          </w:p>
        </w:tc>
      </w:tr>
      <w:tr w:rsidR="005F63E7" w14:paraId="10C1986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DE8EAC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B83B062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125C24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65C84A" w14:textId="77777777" w:rsidR="005F63E7" w:rsidRDefault="005F63E7">
            <w:pPr>
              <w:pStyle w:val="ConsPlusNormal"/>
              <w:jc w:val="center"/>
            </w:pPr>
            <w:r>
              <w:t>164,00</w:t>
            </w:r>
          </w:p>
        </w:tc>
      </w:tr>
      <w:tr w:rsidR="005F63E7" w14:paraId="2029928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E014365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1836391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8F7E7A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F3EF20" w14:textId="77777777" w:rsidR="005F63E7" w:rsidRDefault="005F63E7">
            <w:pPr>
              <w:pStyle w:val="ConsPlusNormal"/>
              <w:jc w:val="center"/>
            </w:pPr>
            <w:r>
              <w:t>85,00</w:t>
            </w:r>
          </w:p>
        </w:tc>
      </w:tr>
      <w:tr w:rsidR="005F63E7" w14:paraId="09633C8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5E791E5" w14:textId="77777777" w:rsidR="005F63E7" w:rsidRDefault="005F63E7">
            <w:pPr>
              <w:pStyle w:val="ConsPlusNormal"/>
              <w:jc w:val="center"/>
            </w:pPr>
            <w:r>
              <w:t>1.1.21.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FD4EF42" w14:textId="77777777" w:rsidR="005F63E7" w:rsidRDefault="005F63E7">
            <w:pPr>
              <w:pStyle w:val="ConsPlusNormal"/>
            </w:pPr>
            <w:r>
              <w:t>Оказание помощи в написании писем (социальная услуга предоставляется по мере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EB949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AF2D23" w14:textId="77777777" w:rsidR="005F63E7" w:rsidRDefault="005F63E7">
            <w:pPr>
              <w:pStyle w:val="ConsPlusNormal"/>
            </w:pPr>
          </w:p>
        </w:tc>
      </w:tr>
      <w:tr w:rsidR="005F63E7" w14:paraId="178353B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F1501D2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3F3B0C7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D193D0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208461" w14:textId="77777777" w:rsidR="005F63E7" w:rsidRDefault="005F63E7">
            <w:pPr>
              <w:pStyle w:val="ConsPlusNormal"/>
              <w:jc w:val="center"/>
            </w:pPr>
            <w:r>
              <w:t>36,00</w:t>
            </w:r>
          </w:p>
        </w:tc>
      </w:tr>
      <w:tr w:rsidR="005F63E7" w14:paraId="1F847FB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42F11C2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CC9127F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D775DF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D1966C" w14:textId="77777777" w:rsidR="005F63E7" w:rsidRDefault="005F63E7">
            <w:pPr>
              <w:pStyle w:val="ConsPlusNormal"/>
              <w:jc w:val="center"/>
            </w:pPr>
            <w:r>
              <w:t>39,00</w:t>
            </w:r>
          </w:p>
        </w:tc>
      </w:tr>
      <w:tr w:rsidR="005F63E7" w14:paraId="490358D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925024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BD41881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D0319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2CC80C" w14:textId="77777777" w:rsidR="005F63E7" w:rsidRDefault="005F63E7">
            <w:pPr>
              <w:pStyle w:val="ConsPlusNormal"/>
              <w:jc w:val="center"/>
            </w:pPr>
            <w:r>
              <w:t>39,00</w:t>
            </w:r>
          </w:p>
        </w:tc>
      </w:tr>
      <w:tr w:rsidR="005F63E7" w14:paraId="253BEAF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073F9D6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C445665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B3176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9521BB" w14:textId="77777777" w:rsidR="005F63E7" w:rsidRDefault="005F63E7">
            <w:pPr>
              <w:pStyle w:val="ConsPlusNormal"/>
              <w:jc w:val="center"/>
            </w:pPr>
            <w:r>
              <w:t>49,00</w:t>
            </w:r>
          </w:p>
        </w:tc>
      </w:tr>
      <w:tr w:rsidR="005F63E7" w14:paraId="13FC25A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6B0B12A" w14:textId="77777777" w:rsidR="005F63E7" w:rsidRDefault="005F63E7">
            <w:pPr>
              <w:pStyle w:val="ConsPlusNormal"/>
              <w:jc w:val="center"/>
            </w:pPr>
            <w:r>
              <w:t>1.1.22.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3893FAC" w14:textId="77777777" w:rsidR="005F63E7" w:rsidRDefault="005F63E7">
            <w:pPr>
              <w:pStyle w:val="ConsPlusNormal"/>
            </w:pPr>
            <w:r>
              <w:t>Содействие в организации ритуальных услуг (социальная услуга предоставляется в случае смерти получателя социальной услуги или его близких родственников):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5C71C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863717" w14:textId="77777777" w:rsidR="005F63E7" w:rsidRDefault="005F63E7">
            <w:pPr>
              <w:pStyle w:val="ConsPlusNormal"/>
            </w:pPr>
          </w:p>
        </w:tc>
      </w:tr>
      <w:tr w:rsidR="005F63E7" w14:paraId="0539803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B3C54C6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48D0E1D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6354B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B6A736" w14:textId="77777777" w:rsidR="005F63E7" w:rsidRDefault="005F63E7">
            <w:pPr>
              <w:pStyle w:val="ConsPlusNormal"/>
              <w:jc w:val="center"/>
            </w:pPr>
            <w:r>
              <w:t>92,00</w:t>
            </w:r>
          </w:p>
        </w:tc>
      </w:tr>
      <w:tr w:rsidR="005F63E7" w14:paraId="7085319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9F856EF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72BD4F6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959572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92F31C" w14:textId="77777777" w:rsidR="005F63E7" w:rsidRDefault="005F63E7">
            <w:pPr>
              <w:pStyle w:val="ConsPlusNormal"/>
              <w:jc w:val="center"/>
            </w:pPr>
            <w:r>
              <w:t>88,00</w:t>
            </w:r>
          </w:p>
        </w:tc>
      </w:tr>
      <w:tr w:rsidR="005F63E7" w14:paraId="7EA7324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0CC6571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C5C75FD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27783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3C12BA" w14:textId="77777777" w:rsidR="005F63E7" w:rsidRDefault="005F63E7">
            <w:pPr>
              <w:pStyle w:val="ConsPlusNormal"/>
              <w:jc w:val="center"/>
            </w:pPr>
            <w:r>
              <w:t>90,00</w:t>
            </w:r>
          </w:p>
        </w:tc>
      </w:tr>
      <w:tr w:rsidR="005F63E7" w14:paraId="0BC62FA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F3FB96F" w14:textId="77777777" w:rsidR="005F63E7" w:rsidRDefault="005F63E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AB9BEA6" w14:textId="77777777" w:rsidR="005F63E7" w:rsidRDefault="005F63E7">
            <w:pPr>
              <w:pStyle w:val="ConsPlusNormal"/>
            </w:pPr>
            <w:r>
              <w:t>Социально-медицинские: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D3D2B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47FD1D" w14:textId="77777777" w:rsidR="005F63E7" w:rsidRDefault="005F63E7">
            <w:pPr>
              <w:pStyle w:val="ConsPlusNormal"/>
            </w:pPr>
          </w:p>
        </w:tc>
      </w:tr>
      <w:tr w:rsidR="005F63E7" w14:paraId="5F5EA08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D200080" w14:textId="77777777" w:rsidR="005F63E7" w:rsidRDefault="005F63E7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FC0039E" w14:textId="77777777" w:rsidR="005F63E7" w:rsidRDefault="005F63E7">
            <w:pPr>
              <w:pStyle w:val="ConsPlusNormal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 (социальная услуга предоставляется круглосуточно и соответствует одному дню пребывания в организации поставщика социальных услуг)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57AB6C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584513" w14:textId="77777777" w:rsidR="005F63E7" w:rsidRDefault="005F63E7">
            <w:pPr>
              <w:pStyle w:val="ConsPlusNormal"/>
            </w:pPr>
          </w:p>
        </w:tc>
      </w:tr>
      <w:tr w:rsidR="005F63E7" w14:paraId="1D419DB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C411E7A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93B1A70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723F02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E8278A" w14:textId="77777777" w:rsidR="005F63E7" w:rsidRDefault="005F63E7">
            <w:pPr>
              <w:pStyle w:val="ConsPlusNormal"/>
              <w:jc w:val="center"/>
            </w:pPr>
            <w:r>
              <w:t>85,00</w:t>
            </w:r>
          </w:p>
        </w:tc>
      </w:tr>
      <w:tr w:rsidR="005F63E7" w14:paraId="2DAFB1F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94B70DB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E356E6E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DA48F4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2D8E0F" w14:textId="77777777" w:rsidR="005F63E7" w:rsidRDefault="005F63E7">
            <w:pPr>
              <w:pStyle w:val="ConsPlusNormal"/>
              <w:jc w:val="center"/>
            </w:pPr>
            <w:r>
              <w:t>78,00</w:t>
            </w:r>
          </w:p>
        </w:tc>
      </w:tr>
      <w:tr w:rsidR="005F63E7" w14:paraId="4A68FD2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84BF6E6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54BB40B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46BF5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277966" w14:textId="77777777" w:rsidR="005F63E7" w:rsidRDefault="005F63E7">
            <w:pPr>
              <w:pStyle w:val="ConsPlusNormal"/>
              <w:jc w:val="center"/>
            </w:pPr>
            <w:r>
              <w:t>94,00</w:t>
            </w:r>
          </w:p>
        </w:tc>
      </w:tr>
      <w:tr w:rsidR="005F63E7" w14:paraId="5A3DF26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8C44C0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DA5B5B5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38C2B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919CEC" w14:textId="77777777" w:rsidR="005F63E7" w:rsidRDefault="005F63E7">
            <w:pPr>
              <w:pStyle w:val="ConsPlusNormal"/>
              <w:jc w:val="center"/>
            </w:pPr>
            <w:r>
              <w:t>127,00</w:t>
            </w:r>
          </w:p>
        </w:tc>
      </w:tr>
      <w:tr w:rsidR="005F63E7" w14:paraId="5BC957A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5897678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592A8A4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5C8D9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B1D1C5" w14:textId="77777777" w:rsidR="005F63E7" w:rsidRDefault="005F63E7">
            <w:pPr>
              <w:pStyle w:val="ConsPlusNormal"/>
              <w:jc w:val="center"/>
            </w:pPr>
            <w:r>
              <w:t>96,00</w:t>
            </w:r>
          </w:p>
        </w:tc>
      </w:tr>
      <w:tr w:rsidR="005F63E7" w14:paraId="6D6F454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634300E" w14:textId="77777777" w:rsidR="005F63E7" w:rsidRDefault="005F63E7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B245E22" w14:textId="77777777" w:rsidR="005F63E7" w:rsidRDefault="005F63E7">
            <w:pPr>
              <w:pStyle w:val="ConsPlusNormal"/>
            </w:pPr>
            <w:r>
              <w:t>Проведение оздоровительных мероприятий (социальная услуга предоставляется по мере возникновения потребности):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3BF80C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A7B8F3" w14:textId="77777777" w:rsidR="005F63E7" w:rsidRDefault="005F63E7">
            <w:pPr>
              <w:pStyle w:val="ConsPlusNormal"/>
            </w:pPr>
          </w:p>
        </w:tc>
      </w:tr>
      <w:tr w:rsidR="005F63E7" w14:paraId="46DCD0B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0C09592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736DC7A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B5175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4E9CA9" w14:textId="77777777" w:rsidR="005F63E7" w:rsidRDefault="005F63E7">
            <w:pPr>
              <w:pStyle w:val="ConsPlusNormal"/>
              <w:jc w:val="center"/>
            </w:pPr>
            <w:r>
              <w:t>67,00</w:t>
            </w:r>
          </w:p>
        </w:tc>
      </w:tr>
      <w:tr w:rsidR="005F63E7" w14:paraId="4C97563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03EF33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A054173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ACA2A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E8E49E" w14:textId="77777777" w:rsidR="005F63E7" w:rsidRDefault="005F63E7">
            <w:pPr>
              <w:pStyle w:val="ConsPlusNormal"/>
              <w:jc w:val="center"/>
            </w:pPr>
            <w:r>
              <w:t>67,00</w:t>
            </w:r>
          </w:p>
        </w:tc>
      </w:tr>
      <w:tr w:rsidR="005F63E7" w14:paraId="7A2EB5B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4D36D7F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E1C8219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B7AE3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A2F8C7" w14:textId="77777777" w:rsidR="005F63E7" w:rsidRDefault="005F63E7">
            <w:pPr>
              <w:pStyle w:val="ConsPlusNormal"/>
              <w:jc w:val="center"/>
            </w:pPr>
            <w:r>
              <w:t>87,00</w:t>
            </w:r>
          </w:p>
        </w:tc>
      </w:tr>
      <w:tr w:rsidR="005F63E7" w14:paraId="6BF95CB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CFF36DA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5E83AB7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21392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9A4942" w14:textId="77777777" w:rsidR="005F63E7" w:rsidRDefault="005F63E7">
            <w:pPr>
              <w:pStyle w:val="ConsPlusNormal"/>
              <w:jc w:val="center"/>
            </w:pPr>
            <w:r>
              <w:t>109,00</w:t>
            </w:r>
          </w:p>
        </w:tc>
      </w:tr>
      <w:tr w:rsidR="005F63E7" w14:paraId="3574BA2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867B0DA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CF86E25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A637D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B907FF" w14:textId="77777777" w:rsidR="005F63E7" w:rsidRDefault="005F63E7">
            <w:pPr>
              <w:pStyle w:val="ConsPlusNormal"/>
              <w:jc w:val="center"/>
            </w:pPr>
            <w:r>
              <w:t>75,00</w:t>
            </w:r>
          </w:p>
        </w:tc>
      </w:tr>
      <w:tr w:rsidR="005F63E7" w14:paraId="44F0D8E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A151F90" w14:textId="77777777" w:rsidR="005F63E7" w:rsidRDefault="005F63E7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768AB27" w14:textId="77777777" w:rsidR="005F63E7" w:rsidRDefault="005F63E7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 (одна 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7B013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E95864" w14:textId="77777777" w:rsidR="005F63E7" w:rsidRDefault="005F63E7">
            <w:pPr>
              <w:pStyle w:val="ConsPlusNormal"/>
            </w:pPr>
          </w:p>
        </w:tc>
      </w:tr>
      <w:tr w:rsidR="005F63E7" w14:paraId="050BD1F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6BD26CC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1865201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04A77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983A92" w14:textId="77777777" w:rsidR="005F63E7" w:rsidRDefault="005F63E7">
            <w:pPr>
              <w:pStyle w:val="ConsPlusNormal"/>
              <w:jc w:val="center"/>
            </w:pPr>
            <w:r>
              <w:t>61,00</w:t>
            </w:r>
          </w:p>
        </w:tc>
      </w:tr>
      <w:tr w:rsidR="005F63E7" w14:paraId="2FF2ED2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181ACB8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6CBE217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AD5EA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4140AE6" w14:textId="77777777" w:rsidR="005F63E7" w:rsidRDefault="005F63E7">
            <w:pPr>
              <w:pStyle w:val="ConsPlusNormal"/>
              <w:jc w:val="center"/>
            </w:pPr>
            <w:r>
              <w:t>53,00</w:t>
            </w:r>
          </w:p>
        </w:tc>
      </w:tr>
      <w:tr w:rsidR="005F63E7" w14:paraId="4683C44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581A61A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9CDE340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93E3B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94D386" w14:textId="77777777" w:rsidR="005F63E7" w:rsidRDefault="005F63E7">
            <w:pPr>
              <w:pStyle w:val="ConsPlusNormal"/>
              <w:jc w:val="center"/>
            </w:pPr>
            <w:r>
              <w:t>36,00</w:t>
            </w:r>
          </w:p>
        </w:tc>
      </w:tr>
      <w:tr w:rsidR="005F63E7" w14:paraId="2C44FA2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80D905D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B681EF2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77F79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6329BD" w14:textId="77777777" w:rsidR="005F63E7" w:rsidRDefault="005F63E7">
            <w:pPr>
              <w:pStyle w:val="ConsPlusNormal"/>
              <w:jc w:val="center"/>
            </w:pPr>
            <w:r>
              <w:t>98,00</w:t>
            </w:r>
          </w:p>
        </w:tc>
      </w:tr>
      <w:tr w:rsidR="005F63E7" w14:paraId="28CC079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D3C5585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EA9BC7D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B0D3E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BE7CF1" w14:textId="77777777" w:rsidR="005F63E7" w:rsidRDefault="005F63E7">
            <w:pPr>
              <w:pStyle w:val="ConsPlusNormal"/>
              <w:jc w:val="center"/>
            </w:pPr>
            <w:r>
              <w:t>79,00</w:t>
            </w:r>
          </w:p>
        </w:tc>
      </w:tr>
      <w:tr w:rsidR="005F63E7" w14:paraId="7D0F2B5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64BDDC2" w14:textId="77777777" w:rsidR="005F63E7" w:rsidRDefault="005F63E7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7873445" w14:textId="77777777" w:rsidR="005F63E7" w:rsidRDefault="005F63E7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 (социальная услуга предоставляется по мере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ECF7E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EF6C00" w14:textId="77777777" w:rsidR="005F63E7" w:rsidRDefault="005F63E7">
            <w:pPr>
              <w:pStyle w:val="ConsPlusNormal"/>
            </w:pPr>
          </w:p>
        </w:tc>
      </w:tr>
      <w:tr w:rsidR="005F63E7" w14:paraId="62B2122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9FEA5CF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92BE41E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DB3EA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FF216B" w14:textId="77777777" w:rsidR="005F63E7" w:rsidRDefault="005F63E7">
            <w:pPr>
              <w:pStyle w:val="ConsPlusNormal"/>
              <w:jc w:val="center"/>
            </w:pPr>
            <w:r>
              <w:t>24,00</w:t>
            </w:r>
          </w:p>
        </w:tc>
      </w:tr>
      <w:tr w:rsidR="005F63E7" w14:paraId="74DB9C8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46EA3C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38CF131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0DA29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245B9F" w14:textId="77777777" w:rsidR="005F63E7" w:rsidRDefault="005F63E7">
            <w:pPr>
              <w:pStyle w:val="ConsPlusNormal"/>
              <w:jc w:val="center"/>
            </w:pPr>
            <w:r>
              <w:t>22,00</w:t>
            </w:r>
          </w:p>
        </w:tc>
      </w:tr>
      <w:tr w:rsidR="005F63E7" w14:paraId="31976C1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810E8F8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BC64ABC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2DE39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800047" w14:textId="77777777" w:rsidR="005F63E7" w:rsidRDefault="005F63E7">
            <w:pPr>
              <w:pStyle w:val="ConsPlusNormal"/>
              <w:jc w:val="center"/>
            </w:pPr>
            <w:r>
              <w:t>32,00</w:t>
            </w:r>
          </w:p>
        </w:tc>
      </w:tr>
      <w:tr w:rsidR="005F63E7" w14:paraId="5F8113D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91ADFCA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70800A8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0DF05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C9319D" w14:textId="77777777" w:rsidR="005F63E7" w:rsidRDefault="005F63E7">
            <w:pPr>
              <w:pStyle w:val="ConsPlusNormal"/>
              <w:jc w:val="center"/>
            </w:pPr>
            <w:r>
              <w:t>28,00</w:t>
            </w:r>
          </w:p>
        </w:tc>
      </w:tr>
      <w:tr w:rsidR="005F63E7" w14:paraId="6DD410C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5E448EC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1CE69B0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B96AC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41B546" w14:textId="77777777" w:rsidR="005F63E7" w:rsidRDefault="005F63E7">
            <w:pPr>
              <w:pStyle w:val="ConsPlusNormal"/>
              <w:jc w:val="center"/>
            </w:pPr>
            <w:r>
              <w:t>30,00</w:t>
            </w:r>
          </w:p>
        </w:tc>
      </w:tr>
      <w:tr w:rsidR="005F63E7" w14:paraId="7D5C008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B946DAB" w14:textId="77777777" w:rsidR="005F63E7" w:rsidRDefault="005F63E7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8402F23" w14:textId="77777777" w:rsidR="005F63E7" w:rsidRDefault="005F63E7">
            <w:pPr>
              <w:pStyle w:val="ConsPlusNormal"/>
            </w:pPr>
            <w:r>
              <w:t xml:space="preserve">Проведение мероприятий, направленных на </w:t>
            </w:r>
            <w:r>
              <w:lastRenderedPageBreak/>
              <w:t>формирование здорового образа жизни (социальная услуга предоставляется один раз в неделю):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5D087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1B74C9" w14:textId="77777777" w:rsidR="005F63E7" w:rsidRDefault="005F63E7">
            <w:pPr>
              <w:pStyle w:val="ConsPlusNormal"/>
            </w:pPr>
          </w:p>
        </w:tc>
      </w:tr>
      <w:tr w:rsidR="005F63E7" w14:paraId="235D721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D8D667A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4A146F0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2B3F4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2660D3" w14:textId="77777777" w:rsidR="005F63E7" w:rsidRDefault="005F63E7">
            <w:pPr>
              <w:pStyle w:val="ConsPlusNormal"/>
              <w:jc w:val="center"/>
            </w:pPr>
            <w:r>
              <w:t>28,00</w:t>
            </w:r>
          </w:p>
        </w:tc>
      </w:tr>
      <w:tr w:rsidR="005F63E7" w14:paraId="0404CBA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2EFBF3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2878469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EF8B6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C3F7C4" w14:textId="77777777" w:rsidR="005F63E7" w:rsidRDefault="005F63E7">
            <w:pPr>
              <w:pStyle w:val="ConsPlusNormal"/>
              <w:jc w:val="center"/>
            </w:pPr>
            <w:r>
              <w:t>29,00</w:t>
            </w:r>
          </w:p>
        </w:tc>
      </w:tr>
      <w:tr w:rsidR="005F63E7" w14:paraId="7455189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705C16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2D85571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52BA8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CA84CB" w14:textId="77777777" w:rsidR="005F63E7" w:rsidRDefault="005F63E7">
            <w:pPr>
              <w:pStyle w:val="ConsPlusNormal"/>
              <w:jc w:val="center"/>
            </w:pPr>
            <w:r>
              <w:t>34,00</w:t>
            </w:r>
          </w:p>
        </w:tc>
      </w:tr>
      <w:tr w:rsidR="005F63E7" w14:paraId="1F1008C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F9E487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64DEA98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2DB77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E32505" w14:textId="77777777" w:rsidR="005F63E7" w:rsidRDefault="005F63E7">
            <w:pPr>
              <w:pStyle w:val="ConsPlusNormal"/>
              <w:jc w:val="center"/>
            </w:pPr>
            <w:r>
              <w:t>38,00</w:t>
            </w:r>
          </w:p>
        </w:tc>
      </w:tr>
      <w:tr w:rsidR="005F63E7" w14:paraId="3B3CA9E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52DC3F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7C29B84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D4DBD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0191A1" w14:textId="77777777" w:rsidR="005F63E7" w:rsidRDefault="005F63E7">
            <w:pPr>
              <w:pStyle w:val="ConsPlusNormal"/>
              <w:jc w:val="center"/>
            </w:pPr>
            <w:r>
              <w:t>38,00</w:t>
            </w:r>
          </w:p>
        </w:tc>
      </w:tr>
      <w:tr w:rsidR="005F63E7" w14:paraId="6C11709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14DCECB" w14:textId="77777777" w:rsidR="005F63E7" w:rsidRDefault="005F63E7">
            <w:pPr>
              <w:pStyle w:val="ConsPlusNormal"/>
              <w:jc w:val="center"/>
            </w:pPr>
            <w:r>
              <w:t>1.2.6.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103021C" w14:textId="77777777" w:rsidR="005F63E7" w:rsidRDefault="005F63E7">
            <w:pPr>
              <w:pStyle w:val="ConsPlusNormal"/>
            </w:pPr>
            <w:r>
              <w:t>Проведение занятий по адаптивной физической культуре (социальная услуга предоставляется с периодичностью, установленной индивидуальной программой реабилитации или абилитации инвалида):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74C72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0850D3" w14:textId="77777777" w:rsidR="005F63E7" w:rsidRDefault="005F63E7">
            <w:pPr>
              <w:pStyle w:val="ConsPlusNormal"/>
            </w:pPr>
          </w:p>
        </w:tc>
      </w:tr>
      <w:tr w:rsidR="005F63E7" w14:paraId="479D34B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41924B3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3A1CAC3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EC4552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2C5A9E" w14:textId="77777777" w:rsidR="005F63E7" w:rsidRDefault="005F63E7">
            <w:pPr>
              <w:pStyle w:val="ConsPlusNormal"/>
              <w:jc w:val="center"/>
            </w:pPr>
            <w:r>
              <w:t>78,00</w:t>
            </w:r>
          </w:p>
        </w:tc>
      </w:tr>
      <w:tr w:rsidR="005F63E7" w14:paraId="7AB779F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4FD329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08AB554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5B35B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27FA3B" w14:textId="77777777" w:rsidR="005F63E7" w:rsidRDefault="005F63E7">
            <w:pPr>
              <w:pStyle w:val="ConsPlusNormal"/>
              <w:jc w:val="center"/>
            </w:pPr>
            <w:r>
              <w:t>69,00</w:t>
            </w:r>
          </w:p>
        </w:tc>
      </w:tr>
      <w:tr w:rsidR="005F63E7" w14:paraId="209286D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BCF7623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0F4028C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1262A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5F06BE" w14:textId="77777777" w:rsidR="005F63E7" w:rsidRDefault="005F63E7">
            <w:pPr>
              <w:pStyle w:val="ConsPlusNormal"/>
              <w:jc w:val="center"/>
            </w:pPr>
            <w:r>
              <w:t>95,00</w:t>
            </w:r>
          </w:p>
        </w:tc>
      </w:tr>
      <w:tr w:rsidR="005F63E7" w14:paraId="6ECA761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04C659D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DE2FAA5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B67824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2BBBA4" w14:textId="77777777" w:rsidR="005F63E7" w:rsidRDefault="005F63E7">
            <w:pPr>
              <w:pStyle w:val="ConsPlusNormal"/>
              <w:jc w:val="center"/>
            </w:pPr>
            <w:r>
              <w:t>111,00</w:t>
            </w:r>
          </w:p>
        </w:tc>
      </w:tr>
      <w:tr w:rsidR="005F63E7" w14:paraId="17DDBBE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8223A55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424BC34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54CAE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FF868EB" w14:textId="77777777" w:rsidR="005F63E7" w:rsidRDefault="005F63E7">
            <w:pPr>
              <w:pStyle w:val="ConsPlusNormal"/>
              <w:jc w:val="center"/>
            </w:pPr>
            <w:r>
              <w:t>118,00</w:t>
            </w:r>
          </w:p>
        </w:tc>
      </w:tr>
      <w:tr w:rsidR="005F63E7" w14:paraId="25C5839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07ED0DB" w14:textId="77777777" w:rsidR="005F63E7" w:rsidRDefault="005F63E7">
            <w:pPr>
              <w:pStyle w:val="ConsPlusNormal"/>
              <w:jc w:val="center"/>
            </w:pPr>
            <w:r>
              <w:t>1.2.7.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C1F3B07" w14:textId="77777777" w:rsidR="005F63E7" w:rsidRDefault="005F63E7">
            <w:pPr>
              <w:pStyle w:val="ConsPlusNormal"/>
            </w:pPr>
            <w:r>
              <w:t>Оказание медико-социальной помощи и стоматологической помощи (социальная услуга предоставляется по мере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282A6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EE6C82" w14:textId="77777777" w:rsidR="005F63E7" w:rsidRDefault="005F63E7">
            <w:pPr>
              <w:pStyle w:val="ConsPlusNormal"/>
            </w:pPr>
          </w:p>
        </w:tc>
      </w:tr>
      <w:tr w:rsidR="005F63E7" w14:paraId="6E72B2A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555A221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1398BE7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B8F46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862629" w14:textId="77777777" w:rsidR="005F63E7" w:rsidRDefault="005F63E7">
            <w:pPr>
              <w:pStyle w:val="ConsPlusNormal"/>
              <w:jc w:val="center"/>
            </w:pPr>
            <w:r>
              <w:t>54,00</w:t>
            </w:r>
          </w:p>
        </w:tc>
      </w:tr>
      <w:tr w:rsidR="005F63E7" w14:paraId="6B5B3C0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13CC6F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3AA26AE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9AD47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D5278D" w14:textId="77777777" w:rsidR="005F63E7" w:rsidRDefault="005F63E7">
            <w:pPr>
              <w:pStyle w:val="ConsPlusNormal"/>
              <w:jc w:val="center"/>
            </w:pPr>
            <w:r>
              <w:t>57,00</w:t>
            </w:r>
          </w:p>
        </w:tc>
      </w:tr>
      <w:tr w:rsidR="005F63E7" w14:paraId="7FE8D59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61A3F98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8067179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3C253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06BBAC4" w14:textId="77777777" w:rsidR="005F63E7" w:rsidRDefault="005F63E7">
            <w:pPr>
              <w:pStyle w:val="ConsPlusNormal"/>
              <w:jc w:val="center"/>
            </w:pPr>
            <w:r>
              <w:t>42,00</w:t>
            </w:r>
          </w:p>
        </w:tc>
      </w:tr>
      <w:tr w:rsidR="005F63E7" w14:paraId="6D152C3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257846F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2806A2C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75D746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D08899" w14:textId="77777777" w:rsidR="005F63E7" w:rsidRDefault="005F63E7">
            <w:pPr>
              <w:pStyle w:val="ConsPlusNormal"/>
              <w:jc w:val="center"/>
            </w:pPr>
            <w:r>
              <w:t>91,00</w:t>
            </w:r>
          </w:p>
        </w:tc>
      </w:tr>
      <w:tr w:rsidR="005F63E7" w14:paraId="6A533F3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04D797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739BB73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D8EFD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76B6E5" w14:textId="77777777" w:rsidR="005F63E7" w:rsidRDefault="005F63E7">
            <w:pPr>
              <w:pStyle w:val="ConsPlusNormal"/>
              <w:jc w:val="center"/>
            </w:pPr>
            <w:r>
              <w:t>77,00</w:t>
            </w:r>
          </w:p>
        </w:tc>
      </w:tr>
      <w:tr w:rsidR="005F63E7" w14:paraId="153434A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6ACFA86" w14:textId="77777777" w:rsidR="005F63E7" w:rsidRDefault="005F63E7">
            <w:pPr>
              <w:pStyle w:val="ConsPlusNormal"/>
              <w:jc w:val="center"/>
            </w:pPr>
            <w:r>
              <w:t>1.2.8.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5139C7B" w14:textId="77777777" w:rsidR="005F63E7" w:rsidRDefault="005F63E7">
            <w:pPr>
              <w:pStyle w:val="ConsPlusNormal"/>
            </w:pPr>
            <w:r>
              <w:t>Оказание первичной доврачебной медико-санитарной помощи, вызов врача на дом (социальная услуга предоставляется по мере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66DE3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66F0E3" w14:textId="77777777" w:rsidR="005F63E7" w:rsidRDefault="005F63E7">
            <w:pPr>
              <w:pStyle w:val="ConsPlusNormal"/>
            </w:pPr>
          </w:p>
        </w:tc>
      </w:tr>
      <w:tr w:rsidR="005F63E7" w14:paraId="133922A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ED555DF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94C0602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8F44D4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506B81" w14:textId="77777777" w:rsidR="005F63E7" w:rsidRDefault="005F63E7">
            <w:pPr>
              <w:pStyle w:val="ConsPlusNormal"/>
              <w:jc w:val="center"/>
            </w:pPr>
            <w:r>
              <w:t>53,00</w:t>
            </w:r>
          </w:p>
        </w:tc>
      </w:tr>
      <w:tr w:rsidR="005F63E7" w14:paraId="436F027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1F45FDB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70E0496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D2D8E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D779F7" w14:textId="77777777" w:rsidR="005F63E7" w:rsidRDefault="005F63E7">
            <w:pPr>
              <w:pStyle w:val="ConsPlusNormal"/>
              <w:jc w:val="center"/>
            </w:pPr>
            <w:r>
              <w:t>59,00</w:t>
            </w:r>
          </w:p>
        </w:tc>
      </w:tr>
      <w:tr w:rsidR="005F63E7" w14:paraId="2356CE2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4BDCA3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003BB62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386DC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D92B17" w14:textId="77777777" w:rsidR="005F63E7" w:rsidRDefault="005F63E7">
            <w:pPr>
              <w:pStyle w:val="ConsPlusNormal"/>
              <w:jc w:val="center"/>
            </w:pPr>
            <w:r>
              <w:t>46,00</w:t>
            </w:r>
          </w:p>
        </w:tc>
      </w:tr>
      <w:tr w:rsidR="005F63E7" w14:paraId="3C8B029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42E6103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24CA38F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2B54E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65055A" w14:textId="77777777" w:rsidR="005F63E7" w:rsidRDefault="005F63E7">
            <w:pPr>
              <w:pStyle w:val="ConsPlusNormal"/>
              <w:jc w:val="center"/>
            </w:pPr>
            <w:r>
              <w:t>58,00</w:t>
            </w:r>
          </w:p>
        </w:tc>
      </w:tr>
      <w:tr w:rsidR="005F63E7" w14:paraId="566751F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BEF6433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9E3D057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BC954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4B8F3A1" w14:textId="77777777" w:rsidR="005F63E7" w:rsidRDefault="005F63E7">
            <w:pPr>
              <w:pStyle w:val="ConsPlusNormal"/>
              <w:jc w:val="center"/>
            </w:pPr>
            <w:r>
              <w:t>78,00</w:t>
            </w:r>
          </w:p>
        </w:tc>
      </w:tr>
      <w:tr w:rsidR="005F63E7" w14:paraId="32B8E4B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4C0287A" w14:textId="77777777" w:rsidR="005F63E7" w:rsidRDefault="005F63E7">
            <w:pPr>
              <w:pStyle w:val="ConsPlusNormal"/>
              <w:jc w:val="center"/>
            </w:pPr>
            <w:r>
              <w:t>1.2.9.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ADDAF8D" w14:textId="77777777" w:rsidR="005F63E7" w:rsidRDefault="005F63E7">
            <w:pPr>
              <w:pStyle w:val="ConsPlusNormal"/>
            </w:pPr>
            <w:r>
              <w:t xml:space="preserve">Посещение получателей социальных услуг, находящихся в медицинских организациях Ставропольского края в стационарных условиях, в целях оказания им социальных </w:t>
            </w:r>
            <w:r>
              <w:lastRenderedPageBreak/>
              <w:t>услуг (социальная услуга предоставляется по мере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A4AF4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E43458" w14:textId="77777777" w:rsidR="005F63E7" w:rsidRDefault="005F63E7">
            <w:pPr>
              <w:pStyle w:val="ConsPlusNormal"/>
            </w:pPr>
          </w:p>
        </w:tc>
      </w:tr>
      <w:tr w:rsidR="005F63E7" w14:paraId="1A90821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A2C1F84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9C20AA2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1EB01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56F20B" w14:textId="77777777" w:rsidR="005F63E7" w:rsidRDefault="005F63E7">
            <w:pPr>
              <w:pStyle w:val="ConsPlusNormal"/>
              <w:jc w:val="center"/>
            </w:pPr>
            <w:r>
              <w:t>106,00</w:t>
            </w:r>
          </w:p>
        </w:tc>
      </w:tr>
      <w:tr w:rsidR="005F63E7" w14:paraId="69A7C5C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4DC5E83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522A87A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A5FE7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2063F8" w14:textId="77777777" w:rsidR="005F63E7" w:rsidRDefault="005F63E7">
            <w:pPr>
              <w:pStyle w:val="ConsPlusNormal"/>
              <w:jc w:val="center"/>
            </w:pPr>
            <w:r>
              <w:t>100,00</w:t>
            </w:r>
          </w:p>
        </w:tc>
      </w:tr>
      <w:tr w:rsidR="005F63E7" w14:paraId="44617B9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45C703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948C10C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22BA8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59DC33" w14:textId="77777777" w:rsidR="005F63E7" w:rsidRDefault="005F63E7">
            <w:pPr>
              <w:pStyle w:val="ConsPlusNormal"/>
              <w:jc w:val="center"/>
            </w:pPr>
            <w:r>
              <w:t>112,00</w:t>
            </w:r>
          </w:p>
        </w:tc>
      </w:tr>
      <w:tr w:rsidR="005F63E7" w14:paraId="59B2FC6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ACF8C13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73D9988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37CE26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4EC562E" w14:textId="77777777" w:rsidR="005F63E7" w:rsidRDefault="005F63E7">
            <w:pPr>
              <w:pStyle w:val="ConsPlusNormal"/>
              <w:jc w:val="center"/>
            </w:pPr>
            <w:r>
              <w:t>127,00</w:t>
            </w:r>
          </w:p>
        </w:tc>
      </w:tr>
      <w:tr w:rsidR="005F63E7" w14:paraId="3D90C9B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289BF27" w14:textId="77777777" w:rsidR="005F63E7" w:rsidRDefault="005F63E7">
            <w:pPr>
              <w:pStyle w:val="ConsPlusNormal"/>
              <w:jc w:val="center"/>
            </w:pPr>
            <w:r>
              <w:t>1.2.10.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9771CCD" w14:textId="77777777" w:rsidR="005F63E7" w:rsidRDefault="005F63E7">
            <w:pPr>
              <w:pStyle w:val="ConsPlusNormal"/>
            </w:pPr>
            <w:r>
              <w:t>Содействие в получении зубопротезной и протезно-ортопедической помощи, а также в обеспечении техническими средствами ухода и реабилитации (социальная услуга предоставляется не более двух раз в год):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98B1F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EF8A12" w14:textId="77777777" w:rsidR="005F63E7" w:rsidRDefault="005F63E7">
            <w:pPr>
              <w:pStyle w:val="ConsPlusNormal"/>
            </w:pPr>
          </w:p>
        </w:tc>
      </w:tr>
      <w:tr w:rsidR="005F63E7" w14:paraId="59A4D97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697C1B4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6EF0E20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FDC5A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948451" w14:textId="77777777" w:rsidR="005F63E7" w:rsidRDefault="005F63E7">
            <w:pPr>
              <w:pStyle w:val="ConsPlusNormal"/>
              <w:jc w:val="center"/>
            </w:pPr>
            <w:r>
              <w:t>103,00</w:t>
            </w:r>
          </w:p>
        </w:tc>
      </w:tr>
      <w:tr w:rsidR="005F63E7" w14:paraId="4D6E24B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4367881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8B9A608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237172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C41BE0" w14:textId="77777777" w:rsidR="005F63E7" w:rsidRDefault="005F63E7">
            <w:pPr>
              <w:pStyle w:val="ConsPlusNormal"/>
              <w:jc w:val="center"/>
            </w:pPr>
            <w:r>
              <w:t>101,00</w:t>
            </w:r>
          </w:p>
        </w:tc>
      </w:tr>
      <w:tr w:rsidR="005F63E7" w14:paraId="5CE53BC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58326C6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373266F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966C7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CC83B3" w14:textId="77777777" w:rsidR="005F63E7" w:rsidRDefault="005F63E7">
            <w:pPr>
              <w:pStyle w:val="ConsPlusNormal"/>
              <w:jc w:val="center"/>
            </w:pPr>
            <w:r>
              <w:t>112,00</w:t>
            </w:r>
          </w:p>
        </w:tc>
      </w:tr>
      <w:tr w:rsidR="005F63E7" w14:paraId="2F3297A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132FB4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BDF0FFC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75290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4B42D17" w14:textId="77777777" w:rsidR="005F63E7" w:rsidRDefault="005F63E7">
            <w:pPr>
              <w:pStyle w:val="ConsPlusNormal"/>
              <w:jc w:val="center"/>
            </w:pPr>
            <w:r>
              <w:t>126,00</w:t>
            </w:r>
          </w:p>
        </w:tc>
      </w:tr>
      <w:tr w:rsidR="005F63E7" w14:paraId="0A3E4E6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2EFF83E" w14:textId="77777777" w:rsidR="005F63E7" w:rsidRDefault="005F63E7">
            <w:pPr>
              <w:pStyle w:val="ConsPlusNormal"/>
              <w:jc w:val="center"/>
            </w:pPr>
            <w:r>
              <w:t>1.2.11.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B134CED" w14:textId="77777777" w:rsidR="005F63E7" w:rsidRDefault="005F63E7">
            <w:pPr>
              <w:pStyle w:val="ConsPlusNormal"/>
            </w:pPr>
            <w:r>
              <w:t>Проведение социально-медицинских мероприятий для инвалидов, в том числе детей-инвалидов, на основании индивидуальных программ реабилитации или абилитации (социальная услуга предоставляется по мере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7AD0D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AC04BB" w14:textId="77777777" w:rsidR="005F63E7" w:rsidRDefault="005F63E7">
            <w:pPr>
              <w:pStyle w:val="ConsPlusNormal"/>
            </w:pPr>
          </w:p>
        </w:tc>
      </w:tr>
      <w:tr w:rsidR="005F63E7" w14:paraId="78661A0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351ADEB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F89B935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92FFDF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F6ECAC8" w14:textId="77777777" w:rsidR="005F63E7" w:rsidRDefault="005F63E7">
            <w:pPr>
              <w:pStyle w:val="ConsPlusNormal"/>
              <w:jc w:val="center"/>
            </w:pPr>
            <w:r>
              <w:t>104,00</w:t>
            </w:r>
          </w:p>
        </w:tc>
      </w:tr>
      <w:tr w:rsidR="005F63E7" w14:paraId="0037A8E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0020B7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97E8442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A4C261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C1C1E2" w14:textId="77777777" w:rsidR="005F63E7" w:rsidRDefault="005F63E7">
            <w:pPr>
              <w:pStyle w:val="ConsPlusNormal"/>
              <w:jc w:val="center"/>
            </w:pPr>
            <w:r>
              <w:t>97,00</w:t>
            </w:r>
          </w:p>
        </w:tc>
      </w:tr>
      <w:tr w:rsidR="005F63E7" w14:paraId="566F3C0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256BF43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4F47364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FB838B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F23886" w14:textId="77777777" w:rsidR="005F63E7" w:rsidRDefault="005F63E7">
            <w:pPr>
              <w:pStyle w:val="ConsPlusNormal"/>
              <w:jc w:val="center"/>
            </w:pPr>
            <w:r>
              <w:t>114,00</w:t>
            </w:r>
          </w:p>
        </w:tc>
      </w:tr>
      <w:tr w:rsidR="005F63E7" w14:paraId="35A3533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45EC01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1FC339B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54A7D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B69C9E" w14:textId="77777777" w:rsidR="005F63E7" w:rsidRDefault="005F63E7">
            <w:pPr>
              <w:pStyle w:val="ConsPlusNormal"/>
              <w:jc w:val="center"/>
            </w:pPr>
            <w:r>
              <w:t>112,00</w:t>
            </w:r>
          </w:p>
        </w:tc>
      </w:tr>
      <w:tr w:rsidR="005F63E7" w14:paraId="64FD0FC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5BCFC9D" w14:textId="77777777" w:rsidR="005F63E7" w:rsidRDefault="005F63E7">
            <w:pPr>
              <w:pStyle w:val="ConsPlusNormal"/>
              <w:jc w:val="center"/>
            </w:pPr>
            <w:r>
              <w:t>1.2.12.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E33E861" w14:textId="77777777" w:rsidR="005F63E7" w:rsidRDefault="005F63E7">
            <w:pPr>
              <w:pStyle w:val="ConsPlusNormal"/>
            </w:pPr>
            <w:r>
              <w:t>Медико-социальное обследование безнадзорных и беспризорных детей и лиц без определенного места жительства и занятий при поступлении в организации социального обслуживания и проведение первичного медицинского осмотра и первичной санитарной обработки (социальная услуга предоставляется по мере необходимости, в том числе при поступлении в организацию поставщика социальных услуг):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66A6C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1A174F" w14:textId="77777777" w:rsidR="005F63E7" w:rsidRDefault="005F63E7">
            <w:pPr>
              <w:pStyle w:val="ConsPlusNormal"/>
            </w:pPr>
          </w:p>
        </w:tc>
      </w:tr>
      <w:tr w:rsidR="005F63E7" w14:paraId="30A9E16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B54576F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DAB11FE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DE20D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9F3466" w14:textId="77777777" w:rsidR="005F63E7" w:rsidRDefault="005F63E7">
            <w:pPr>
              <w:pStyle w:val="ConsPlusNormal"/>
              <w:jc w:val="center"/>
            </w:pPr>
            <w:r>
              <w:t>165,00</w:t>
            </w:r>
          </w:p>
        </w:tc>
      </w:tr>
      <w:tr w:rsidR="005F63E7" w14:paraId="2B6BEB3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03A1188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EBF4D58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0718F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5678FA" w14:textId="77777777" w:rsidR="005F63E7" w:rsidRDefault="005F63E7">
            <w:pPr>
              <w:pStyle w:val="ConsPlusNormal"/>
              <w:jc w:val="center"/>
            </w:pPr>
            <w:r>
              <w:t>287,00</w:t>
            </w:r>
          </w:p>
        </w:tc>
      </w:tr>
      <w:tr w:rsidR="005F63E7" w14:paraId="7891584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62B28AB" w14:textId="77777777" w:rsidR="005F63E7" w:rsidRDefault="005F63E7">
            <w:pPr>
              <w:pStyle w:val="ConsPlusNormal"/>
              <w:jc w:val="center"/>
            </w:pPr>
            <w:r>
              <w:t>1.2.13.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0C40EDA" w14:textId="77777777" w:rsidR="005F63E7" w:rsidRDefault="005F63E7">
            <w:pPr>
              <w:pStyle w:val="ConsPlusNormal"/>
            </w:pPr>
            <w:r>
              <w:t xml:space="preserve">Направление на обследование, диспансеризацию и (или) лечение в медицинские организации получателя социальных услуг, нуждающегося в оказании ему специализированной медицинской помощи, в том числе высокотехнологичной (социальная услуга предоставляется </w:t>
            </w:r>
            <w:r>
              <w:lastRenderedPageBreak/>
              <w:t>по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7A75CC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05DA38" w14:textId="77777777" w:rsidR="005F63E7" w:rsidRDefault="005F63E7">
            <w:pPr>
              <w:pStyle w:val="ConsPlusNormal"/>
            </w:pPr>
          </w:p>
        </w:tc>
      </w:tr>
      <w:tr w:rsidR="005F63E7" w14:paraId="337AAF7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AF495FF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42B61BC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5113C8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70B91F" w14:textId="77777777" w:rsidR="005F63E7" w:rsidRDefault="005F63E7">
            <w:pPr>
              <w:pStyle w:val="ConsPlusNormal"/>
              <w:jc w:val="center"/>
            </w:pPr>
            <w:r>
              <w:t>218,00</w:t>
            </w:r>
          </w:p>
        </w:tc>
      </w:tr>
      <w:tr w:rsidR="005F63E7" w14:paraId="1D1F94E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4A9E324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47B8212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39A38A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43A50B" w14:textId="77777777" w:rsidR="005F63E7" w:rsidRDefault="005F63E7">
            <w:pPr>
              <w:pStyle w:val="ConsPlusNormal"/>
              <w:jc w:val="center"/>
            </w:pPr>
            <w:r>
              <w:t>184,00</w:t>
            </w:r>
          </w:p>
        </w:tc>
      </w:tr>
      <w:tr w:rsidR="005F63E7" w14:paraId="79EF28F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F9F3535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9C9184E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B65150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5A2FF9" w14:textId="77777777" w:rsidR="005F63E7" w:rsidRDefault="005F63E7">
            <w:pPr>
              <w:pStyle w:val="ConsPlusNormal"/>
              <w:jc w:val="center"/>
            </w:pPr>
            <w:r>
              <w:t>206,00</w:t>
            </w:r>
          </w:p>
        </w:tc>
      </w:tr>
      <w:tr w:rsidR="005F63E7" w14:paraId="458F00E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7046154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E16B141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9AC702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D15AA3" w14:textId="77777777" w:rsidR="005F63E7" w:rsidRDefault="005F63E7">
            <w:pPr>
              <w:pStyle w:val="ConsPlusNormal"/>
              <w:jc w:val="center"/>
            </w:pPr>
            <w:r>
              <w:t>253,00</w:t>
            </w:r>
          </w:p>
        </w:tc>
      </w:tr>
      <w:tr w:rsidR="005F63E7" w14:paraId="4914402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A23322E" w14:textId="77777777" w:rsidR="005F63E7" w:rsidRDefault="005F63E7">
            <w:pPr>
              <w:pStyle w:val="ConsPlusNormal"/>
              <w:jc w:val="center"/>
            </w:pPr>
            <w:r>
              <w:t>1.2.14.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348DD63" w14:textId="77777777" w:rsidR="005F63E7" w:rsidRDefault="005F63E7">
            <w:pPr>
              <w:pStyle w:val="ConsPlusNormal"/>
            </w:pPr>
            <w:r>
              <w:t>Доставка медицинских анализов в одноразовой специализированной таре в лечебно-поликлинические учреждения (тара за счет средств получателя социальных услуг) в рамках системы долговременного ухода (социальная услуга предоставляется по мере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1EE2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FA9AE0" w14:textId="77777777" w:rsidR="005F63E7" w:rsidRDefault="005F63E7">
            <w:pPr>
              <w:pStyle w:val="ConsPlusNormal"/>
            </w:pPr>
          </w:p>
        </w:tc>
      </w:tr>
      <w:tr w:rsidR="005F63E7" w14:paraId="110F3D3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8ED8AD5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BF3DA7B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117701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0F1E6E" w14:textId="77777777" w:rsidR="005F63E7" w:rsidRDefault="005F63E7">
            <w:pPr>
              <w:pStyle w:val="ConsPlusNormal"/>
              <w:jc w:val="center"/>
            </w:pPr>
            <w:r>
              <w:t>106,00</w:t>
            </w:r>
          </w:p>
        </w:tc>
      </w:tr>
      <w:tr w:rsidR="005F63E7" w14:paraId="6A4DD50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0AC96B1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81DB5C1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D28275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E39812" w14:textId="77777777" w:rsidR="005F63E7" w:rsidRDefault="005F63E7">
            <w:pPr>
              <w:pStyle w:val="ConsPlusNormal"/>
              <w:jc w:val="center"/>
            </w:pPr>
            <w:r>
              <w:t>93,00</w:t>
            </w:r>
          </w:p>
        </w:tc>
      </w:tr>
      <w:tr w:rsidR="005F63E7" w14:paraId="472E041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6F1B233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14E2DC3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3E6682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EF6CCE" w14:textId="77777777" w:rsidR="005F63E7" w:rsidRDefault="005F63E7">
            <w:pPr>
              <w:pStyle w:val="ConsPlusNormal"/>
              <w:jc w:val="center"/>
            </w:pPr>
            <w:r>
              <w:t>93,00</w:t>
            </w:r>
          </w:p>
        </w:tc>
      </w:tr>
      <w:tr w:rsidR="005F63E7" w14:paraId="7F765BE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B6087E1" w14:textId="77777777" w:rsidR="005F63E7" w:rsidRDefault="005F63E7">
            <w:pPr>
              <w:pStyle w:val="ConsPlusNormal"/>
              <w:jc w:val="center"/>
            </w:pPr>
            <w:r>
              <w:t>1.2.15.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149972F" w14:textId="77777777" w:rsidR="005F63E7" w:rsidRDefault="005F63E7">
            <w:pPr>
              <w:pStyle w:val="ConsPlusNormal"/>
            </w:pPr>
            <w:r>
              <w:t>Позиционирование в кровати в рамках системы долговременного ухода (социальная услуга предоставляется не менее четырех раз в день с интервалом два часа):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39B4C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D7F8F3" w14:textId="77777777" w:rsidR="005F63E7" w:rsidRDefault="005F63E7">
            <w:pPr>
              <w:pStyle w:val="ConsPlusNormal"/>
            </w:pPr>
          </w:p>
        </w:tc>
      </w:tr>
      <w:tr w:rsidR="005F63E7" w14:paraId="1C59362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AB01CF4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153C8D5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4C6787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2C58D9" w14:textId="77777777" w:rsidR="005F63E7" w:rsidRDefault="005F63E7">
            <w:pPr>
              <w:pStyle w:val="ConsPlusNormal"/>
              <w:jc w:val="center"/>
            </w:pPr>
            <w:r>
              <w:t>36,00</w:t>
            </w:r>
          </w:p>
        </w:tc>
      </w:tr>
      <w:tr w:rsidR="005F63E7" w14:paraId="0F4214D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57F4E4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FEB1160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0654F6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F626FA" w14:textId="77777777" w:rsidR="005F63E7" w:rsidRDefault="005F63E7">
            <w:pPr>
              <w:pStyle w:val="ConsPlusNormal"/>
              <w:jc w:val="center"/>
            </w:pPr>
            <w:r>
              <w:t>40,00</w:t>
            </w:r>
          </w:p>
        </w:tc>
      </w:tr>
      <w:tr w:rsidR="005F63E7" w14:paraId="1C2D0A8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5267C01" w14:textId="77777777" w:rsidR="005F63E7" w:rsidRDefault="005F63E7">
            <w:pPr>
              <w:pStyle w:val="ConsPlusNormal"/>
              <w:jc w:val="center"/>
            </w:pPr>
            <w:r>
              <w:t>1.2.16.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07034E3" w14:textId="77777777" w:rsidR="005F63E7" w:rsidRDefault="005F63E7">
            <w:pPr>
              <w:pStyle w:val="ConsPlusNormal"/>
            </w:pPr>
            <w:r>
              <w:t>Контроль соблюдения питьевого режима в рамках системы долговременного ухода (социальная услуга предоставляется по мере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A9D27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FCE013" w14:textId="77777777" w:rsidR="005F63E7" w:rsidRDefault="005F63E7">
            <w:pPr>
              <w:pStyle w:val="ConsPlusNormal"/>
            </w:pPr>
          </w:p>
        </w:tc>
      </w:tr>
      <w:tr w:rsidR="005F63E7" w14:paraId="6C0D173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6F8A2ED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B8F0A16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829303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4E8339" w14:textId="77777777" w:rsidR="005F63E7" w:rsidRDefault="005F63E7">
            <w:pPr>
              <w:pStyle w:val="ConsPlusNormal"/>
              <w:jc w:val="center"/>
            </w:pPr>
            <w:r>
              <w:t>35,00</w:t>
            </w:r>
          </w:p>
        </w:tc>
      </w:tr>
      <w:tr w:rsidR="005F63E7" w14:paraId="51F6664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D3FABCF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EAF0B87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5A0007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BFD90B" w14:textId="77777777" w:rsidR="005F63E7" w:rsidRDefault="005F63E7">
            <w:pPr>
              <w:pStyle w:val="ConsPlusNormal"/>
              <w:jc w:val="center"/>
            </w:pPr>
            <w:r>
              <w:t>54,00</w:t>
            </w:r>
          </w:p>
        </w:tc>
      </w:tr>
      <w:tr w:rsidR="005F63E7" w14:paraId="65C9601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4BF294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49F876B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1B132C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BB7020" w14:textId="77777777" w:rsidR="005F63E7" w:rsidRDefault="005F63E7">
            <w:pPr>
              <w:pStyle w:val="ConsPlusNormal"/>
              <w:jc w:val="center"/>
            </w:pPr>
            <w:r>
              <w:t>31,00</w:t>
            </w:r>
          </w:p>
        </w:tc>
      </w:tr>
      <w:tr w:rsidR="005F63E7" w14:paraId="5864FEE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978B589" w14:textId="77777777" w:rsidR="005F63E7" w:rsidRDefault="005F63E7">
            <w:pPr>
              <w:pStyle w:val="ConsPlusNormal"/>
              <w:jc w:val="center"/>
            </w:pPr>
            <w:r>
              <w:t>1.2.17.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6D93EC9" w14:textId="77777777" w:rsidR="005F63E7" w:rsidRDefault="005F63E7">
            <w:pPr>
              <w:pStyle w:val="ConsPlusNormal"/>
            </w:pPr>
            <w:r>
              <w:t>Содействие в записи к врачам в рамках системы долговременного ухода (социальная услуга предоставляется по мере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4A5BC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B04C1D" w14:textId="77777777" w:rsidR="005F63E7" w:rsidRDefault="005F63E7">
            <w:pPr>
              <w:pStyle w:val="ConsPlusNormal"/>
            </w:pPr>
          </w:p>
        </w:tc>
      </w:tr>
      <w:tr w:rsidR="005F63E7" w14:paraId="28F7B6A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594B6D2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5365F45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F1B0C2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16E263" w14:textId="77777777" w:rsidR="005F63E7" w:rsidRDefault="005F63E7">
            <w:pPr>
              <w:pStyle w:val="ConsPlusNormal"/>
              <w:jc w:val="center"/>
            </w:pPr>
            <w:r>
              <w:t>105,00</w:t>
            </w:r>
          </w:p>
        </w:tc>
      </w:tr>
      <w:tr w:rsidR="005F63E7" w14:paraId="54B628A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225D69E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0A7319B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26E8B7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BA936B" w14:textId="77777777" w:rsidR="005F63E7" w:rsidRDefault="005F63E7">
            <w:pPr>
              <w:pStyle w:val="ConsPlusNormal"/>
              <w:jc w:val="center"/>
            </w:pPr>
            <w:r>
              <w:t>96,00</w:t>
            </w:r>
          </w:p>
        </w:tc>
      </w:tr>
      <w:tr w:rsidR="005F63E7" w14:paraId="3FCAAFC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B42F5D2" w14:textId="77777777" w:rsidR="005F63E7" w:rsidRDefault="005F63E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2DD60FE" w14:textId="77777777" w:rsidR="005F63E7" w:rsidRDefault="005F63E7">
            <w:pPr>
              <w:pStyle w:val="ConsPlusNormal"/>
            </w:pPr>
            <w:r>
              <w:t>Социально-психологические: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DEB2B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7BB48F" w14:textId="77777777" w:rsidR="005F63E7" w:rsidRDefault="005F63E7">
            <w:pPr>
              <w:pStyle w:val="ConsPlusNormal"/>
            </w:pPr>
          </w:p>
        </w:tc>
      </w:tr>
      <w:tr w:rsidR="005F63E7" w14:paraId="66DB845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DC56131" w14:textId="77777777" w:rsidR="005F63E7" w:rsidRDefault="005F63E7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82E8C15" w14:textId="77777777" w:rsidR="005F63E7" w:rsidRDefault="005F63E7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 (социальная услуга предоставляется по мере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C1086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6D0EC0" w14:textId="77777777" w:rsidR="005F63E7" w:rsidRDefault="005F63E7">
            <w:pPr>
              <w:pStyle w:val="ConsPlusNormal"/>
            </w:pPr>
          </w:p>
        </w:tc>
      </w:tr>
      <w:tr w:rsidR="005F63E7" w14:paraId="654E404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E71A87F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959D944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F0EA5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35A968C" w14:textId="77777777" w:rsidR="005F63E7" w:rsidRDefault="005F63E7">
            <w:pPr>
              <w:pStyle w:val="ConsPlusNormal"/>
              <w:jc w:val="center"/>
            </w:pPr>
            <w:r>
              <w:t>86,00</w:t>
            </w:r>
          </w:p>
        </w:tc>
      </w:tr>
      <w:tr w:rsidR="005F63E7" w14:paraId="42056D7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6044E84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E44E150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849F3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DCE335" w14:textId="77777777" w:rsidR="005F63E7" w:rsidRDefault="005F63E7">
            <w:pPr>
              <w:pStyle w:val="ConsPlusNormal"/>
              <w:jc w:val="center"/>
            </w:pPr>
            <w:r>
              <w:t>71,00</w:t>
            </w:r>
          </w:p>
        </w:tc>
      </w:tr>
      <w:tr w:rsidR="005F63E7" w14:paraId="299EC6C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545B9A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EF06827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D87F4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796A759" w14:textId="77777777" w:rsidR="005F63E7" w:rsidRDefault="005F63E7">
            <w:pPr>
              <w:pStyle w:val="ConsPlusNormal"/>
              <w:jc w:val="center"/>
            </w:pPr>
            <w:r>
              <w:t>110,00</w:t>
            </w:r>
          </w:p>
        </w:tc>
      </w:tr>
      <w:tr w:rsidR="005F63E7" w14:paraId="45A22D3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B3D1BD5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2619C2A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B0AC4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CF1D42" w14:textId="77777777" w:rsidR="005F63E7" w:rsidRDefault="005F63E7">
            <w:pPr>
              <w:pStyle w:val="ConsPlusNormal"/>
              <w:jc w:val="center"/>
            </w:pPr>
            <w:r>
              <w:t>132,00</w:t>
            </w:r>
          </w:p>
        </w:tc>
      </w:tr>
      <w:tr w:rsidR="005F63E7" w14:paraId="6950086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9AC7DD3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963FD5D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FBC06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115E00" w14:textId="77777777" w:rsidR="005F63E7" w:rsidRDefault="005F63E7">
            <w:pPr>
              <w:pStyle w:val="ConsPlusNormal"/>
              <w:jc w:val="center"/>
            </w:pPr>
            <w:r>
              <w:t>114,00</w:t>
            </w:r>
          </w:p>
        </w:tc>
      </w:tr>
      <w:tr w:rsidR="005F63E7" w14:paraId="54F97E6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E5E5E09" w14:textId="77777777" w:rsidR="005F63E7" w:rsidRDefault="005F63E7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54A4F38" w14:textId="77777777" w:rsidR="005F63E7" w:rsidRDefault="005F63E7">
            <w:pPr>
              <w:pStyle w:val="ConsPlusNormal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 (социальная услуга предоставляется по мере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CDE9E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93964A" w14:textId="77777777" w:rsidR="005F63E7" w:rsidRDefault="005F63E7">
            <w:pPr>
              <w:pStyle w:val="ConsPlusNormal"/>
            </w:pPr>
          </w:p>
        </w:tc>
      </w:tr>
      <w:tr w:rsidR="005F63E7" w14:paraId="0F446A1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27245DB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4EE8446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55679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740DDB" w14:textId="77777777" w:rsidR="005F63E7" w:rsidRDefault="005F63E7">
            <w:pPr>
              <w:pStyle w:val="ConsPlusNormal"/>
              <w:jc w:val="center"/>
            </w:pPr>
            <w:r>
              <w:t>87,00</w:t>
            </w:r>
          </w:p>
        </w:tc>
      </w:tr>
      <w:tr w:rsidR="005F63E7" w14:paraId="5B17AC5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EA6E4E6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3A81EA6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ACB10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0F4003" w14:textId="77777777" w:rsidR="005F63E7" w:rsidRDefault="005F63E7">
            <w:pPr>
              <w:pStyle w:val="ConsPlusNormal"/>
              <w:jc w:val="center"/>
            </w:pPr>
            <w:r>
              <w:t>68,00</w:t>
            </w:r>
          </w:p>
        </w:tc>
      </w:tr>
      <w:tr w:rsidR="005F63E7" w14:paraId="34CBB72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63AC1F2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72F39EF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CE313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429E9D" w14:textId="77777777" w:rsidR="005F63E7" w:rsidRDefault="005F63E7">
            <w:pPr>
              <w:pStyle w:val="ConsPlusNormal"/>
              <w:jc w:val="center"/>
            </w:pPr>
            <w:r>
              <w:t>110,00</w:t>
            </w:r>
          </w:p>
        </w:tc>
      </w:tr>
      <w:tr w:rsidR="005F63E7" w14:paraId="0C6CB00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63DAC36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70435B7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8D536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C52016" w14:textId="77777777" w:rsidR="005F63E7" w:rsidRDefault="005F63E7">
            <w:pPr>
              <w:pStyle w:val="ConsPlusNormal"/>
              <w:jc w:val="center"/>
            </w:pPr>
            <w:r>
              <w:t>117,00</w:t>
            </w:r>
          </w:p>
        </w:tc>
      </w:tr>
      <w:tr w:rsidR="005F63E7" w14:paraId="7EDF796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0A9D3AF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E2AC3EE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AB55C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05B438" w14:textId="77777777" w:rsidR="005F63E7" w:rsidRDefault="005F63E7">
            <w:pPr>
              <w:pStyle w:val="ConsPlusNormal"/>
              <w:jc w:val="center"/>
            </w:pPr>
            <w:r>
              <w:t>114,00</w:t>
            </w:r>
          </w:p>
        </w:tc>
      </w:tr>
      <w:tr w:rsidR="005F63E7" w14:paraId="65BC11D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E41FD19" w14:textId="77777777" w:rsidR="005F63E7" w:rsidRDefault="005F63E7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4979268" w14:textId="77777777" w:rsidR="005F63E7" w:rsidRDefault="005F63E7">
            <w:pPr>
              <w:pStyle w:val="ConsPlusNormal"/>
            </w:pPr>
            <w:r>
              <w:t>Социально-психологический патронаж (социальная услуга предоставляется не более одного раза в неделю):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D86FF4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4BCB1E" w14:textId="77777777" w:rsidR="005F63E7" w:rsidRDefault="005F63E7">
            <w:pPr>
              <w:pStyle w:val="ConsPlusNormal"/>
            </w:pPr>
          </w:p>
        </w:tc>
      </w:tr>
      <w:tr w:rsidR="005F63E7" w14:paraId="5263C90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B04698C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3520BE7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9F9A6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EF404AA" w14:textId="77777777" w:rsidR="005F63E7" w:rsidRDefault="005F63E7">
            <w:pPr>
              <w:pStyle w:val="ConsPlusNormal"/>
              <w:jc w:val="center"/>
            </w:pPr>
            <w:r>
              <w:t>36,00</w:t>
            </w:r>
          </w:p>
        </w:tc>
      </w:tr>
      <w:tr w:rsidR="005F63E7" w14:paraId="4CE510D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923A7CC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7E914ED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D49D7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A8CD9F" w14:textId="77777777" w:rsidR="005F63E7" w:rsidRDefault="005F63E7">
            <w:pPr>
              <w:pStyle w:val="ConsPlusNormal"/>
              <w:jc w:val="center"/>
            </w:pPr>
            <w:r>
              <w:t>35,00</w:t>
            </w:r>
          </w:p>
        </w:tc>
      </w:tr>
      <w:tr w:rsidR="005F63E7" w14:paraId="28ADFEB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AC5192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661997F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4A71C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FCCF6B" w14:textId="77777777" w:rsidR="005F63E7" w:rsidRDefault="005F63E7">
            <w:pPr>
              <w:pStyle w:val="ConsPlusNormal"/>
              <w:jc w:val="center"/>
            </w:pPr>
            <w:r>
              <w:t>45,00</w:t>
            </w:r>
          </w:p>
        </w:tc>
      </w:tr>
      <w:tr w:rsidR="005F63E7" w14:paraId="03897A3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611407E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EE3FA57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07A9E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0DFC01" w14:textId="77777777" w:rsidR="005F63E7" w:rsidRDefault="005F63E7">
            <w:pPr>
              <w:pStyle w:val="ConsPlusNormal"/>
              <w:jc w:val="center"/>
            </w:pPr>
            <w:r>
              <w:t>58,00</w:t>
            </w:r>
          </w:p>
        </w:tc>
      </w:tr>
      <w:tr w:rsidR="005F63E7" w14:paraId="4622379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C22979A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61EBFF1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B667F4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4BEC898" w14:textId="77777777" w:rsidR="005F63E7" w:rsidRDefault="005F63E7">
            <w:pPr>
              <w:pStyle w:val="ConsPlusNormal"/>
              <w:jc w:val="center"/>
            </w:pPr>
            <w:r>
              <w:t>49,00</w:t>
            </w:r>
          </w:p>
        </w:tc>
      </w:tr>
      <w:tr w:rsidR="005F63E7" w14:paraId="0ADFB6B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9BBD441" w14:textId="77777777" w:rsidR="005F63E7" w:rsidRDefault="005F63E7">
            <w:pPr>
              <w:pStyle w:val="ConsPlusNormal"/>
              <w:jc w:val="center"/>
            </w:pPr>
            <w:r>
              <w:t>1.3.4.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5CA9C21" w14:textId="77777777" w:rsidR="005F63E7" w:rsidRDefault="005F63E7">
            <w:pPr>
              <w:pStyle w:val="ConsPlusNormal"/>
            </w:pPr>
            <w:r>
              <w:t>Оказание консультационной психологической помощи анонимно, в том числе с использованием телефона доверия (социальная услуга предоставляется по мере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D461A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B2F7F8" w14:textId="77777777" w:rsidR="005F63E7" w:rsidRDefault="005F63E7">
            <w:pPr>
              <w:pStyle w:val="ConsPlusNormal"/>
            </w:pPr>
          </w:p>
        </w:tc>
      </w:tr>
      <w:tr w:rsidR="005F63E7" w14:paraId="18387C9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37076B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C87698E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E937F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14CE3A" w14:textId="77777777" w:rsidR="005F63E7" w:rsidRDefault="005F63E7">
            <w:pPr>
              <w:pStyle w:val="ConsPlusNormal"/>
              <w:jc w:val="center"/>
            </w:pPr>
            <w:r>
              <w:t>150,00</w:t>
            </w:r>
          </w:p>
        </w:tc>
      </w:tr>
      <w:tr w:rsidR="005F63E7" w14:paraId="0D0056D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A0F63AC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B6FA2A3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BF294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A01989" w14:textId="77777777" w:rsidR="005F63E7" w:rsidRDefault="005F63E7">
            <w:pPr>
              <w:pStyle w:val="ConsPlusNormal"/>
              <w:jc w:val="center"/>
            </w:pPr>
            <w:r>
              <w:t>117,00</w:t>
            </w:r>
          </w:p>
        </w:tc>
      </w:tr>
      <w:tr w:rsidR="005F63E7" w14:paraId="0E8D831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110472D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88777B8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0896A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89339B" w14:textId="77777777" w:rsidR="005F63E7" w:rsidRDefault="005F63E7">
            <w:pPr>
              <w:pStyle w:val="ConsPlusNormal"/>
              <w:jc w:val="center"/>
            </w:pPr>
            <w:r>
              <w:t>209,00</w:t>
            </w:r>
          </w:p>
        </w:tc>
      </w:tr>
      <w:tr w:rsidR="005F63E7" w14:paraId="25FE9A3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5EB1BFD" w14:textId="77777777" w:rsidR="005F63E7" w:rsidRDefault="005F63E7">
            <w:pPr>
              <w:pStyle w:val="ConsPlusNormal"/>
              <w:jc w:val="center"/>
            </w:pPr>
            <w:r>
              <w:t>1.3.5.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79DA4D0" w14:textId="77777777" w:rsidR="005F63E7" w:rsidRDefault="005F63E7">
            <w:pPr>
              <w:pStyle w:val="ConsPlusNormal"/>
            </w:pPr>
            <w:r>
              <w:t>Оказание экстренной психологической помощи (социальная услуга предоставляется по мере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C8624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6E3546" w14:textId="77777777" w:rsidR="005F63E7" w:rsidRDefault="005F63E7">
            <w:pPr>
              <w:pStyle w:val="ConsPlusNormal"/>
            </w:pPr>
          </w:p>
        </w:tc>
      </w:tr>
      <w:tr w:rsidR="005F63E7" w14:paraId="602A647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36F1D6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8C6CD35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BB423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E8419F" w14:textId="77777777" w:rsidR="005F63E7" w:rsidRDefault="005F63E7">
            <w:pPr>
              <w:pStyle w:val="ConsPlusNormal"/>
              <w:jc w:val="center"/>
            </w:pPr>
            <w:r>
              <w:t>86,00</w:t>
            </w:r>
          </w:p>
        </w:tc>
      </w:tr>
      <w:tr w:rsidR="005F63E7" w14:paraId="53C8484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55C7B0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7E78611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0F168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5E16ABB" w14:textId="77777777" w:rsidR="005F63E7" w:rsidRDefault="005F63E7">
            <w:pPr>
              <w:pStyle w:val="ConsPlusNormal"/>
              <w:jc w:val="center"/>
            </w:pPr>
            <w:r>
              <w:t>73,00</w:t>
            </w:r>
          </w:p>
        </w:tc>
      </w:tr>
      <w:tr w:rsidR="005F63E7" w14:paraId="286F052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58A6693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98DDC82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514F8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64C1E4" w14:textId="77777777" w:rsidR="005F63E7" w:rsidRDefault="005F63E7">
            <w:pPr>
              <w:pStyle w:val="ConsPlusNormal"/>
              <w:jc w:val="center"/>
            </w:pPr>
            <w:r>
              <w:t>108,00</w:t>
            </w:r>
          </w:p>
        </w:tc>
      </w:tr>
      <w:tr w:rsidR="005F63E7" w14:paraId="2154A17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624570F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B2CBF1D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ACA9D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0FC123E" w14:textId="77777777" w:rsidR="005F63E7" w:rsidRDefault="005F63E7">
            <w:pPr>
              <w:pStyle w:val="ConsPlusNormal"/>
              <w:jc w:val="center"/>
            </w:pPr>
            <w:r>
              <w:t>128,00</w:t>
            </w:r>
          </w:p>
        </w:tc>
      </w:tr>
      <w:tr w:rsidR="005F63E7" w14:paraId="644EB93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6C38DB3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71FF7B3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6E688C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AD6029" w14:textId="77777777" w:rsidR="005F63E7" w:rsidRDefault="005F63E7">
            <w:pPr>
              <w:pStyle w:val="ConsPlusNormal"/>
              <w:jc w:val="center"/>
            </w:pPr>
            <w:r>
              <w:t>110,00</w:t>
            </w:r>
          </w:p>
        </w:tc>
      </w:tr>
      <w:tr w:rsidR="005F63E7" w14:paraId="50B0945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B239043" w14:textId="77777777" w:rsidR="005F63E7" w:rsidRDefault="005F63E7">
            <w:pPr>
              <w:pStyle w:val="ConsPlusNormal"/>
              <w:jc w:val="center"/>
            </w:pPr>
            <w:r>
              <w:t>1.3.6.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E623B72" w14:textId="77777777" w:rsidR="005F63E7" w:rsidRDefault="005F63E7">
            <w:pPr>
              <w:pStyle w:val="ConsPlusNormal"/>
            </w:pPr>
            <w:r>
              <w:t>Психологические тренинги (социальная услуга предоставляется не более одного раза в неделю):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8F6DD6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759A64" w14:textId="77777777" w:rsidR="005F63E7" w:rsidRDefault="005F63E7">
            <w:pPr>
              <w:pStyle w:val="ConsPlusNormal"/>
            </w:pPr>
          </w:p>
        </w:tc>
      </w:tr>
      <w:tr w:rsidR="005F63E7" w14:paraId="27D1FD8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136C4CA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D28394C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2AF02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4ADB75" w14:textId="77777777" w:rsidR="005F63E7" w:rsidRDefault="005F63E7">
            <w:pPr>
              <w:pStyle w:val="ConsPlusNormal"/>
              <w:jc w:val="center"/>
            </w:pPr>
            <w:r>
              <w:t>51,00</w:t>
            </w:r>
          </w:p>
        </w:tc>
      </w:tr>
      <w:tr w:rsidR="005F63E7" w14:paraId="62E19D3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DF9199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8566F26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F2C35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3DE0B0" w14:textId="77777777" w:rsidR="005F63E7" w:rsidRDefault="005F63E7">
            <w:pPr>
              <w:pStyle w:val="ConsPlusNormal"/>
              <w:jc w:val="center"/>
            </w:pPr>
            <w:r>
              <w:t>50,00</w:t>
            </w:r>
          </w:p>
        </w:tc>
      </w:tr>
      <w:tr w:rsidR="005F63E7" w14:paraId="23CD3BA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4597305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69E3C16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741DD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A89E4A" w14:textId="77777777" w:rsidR="005F63E7" w:rsidRDefault="005F63E7">
            <w:pPr>
              <w:pStyle w:val="ConsPlusNormal"/>
              <w:jc w:val="center"/>
            </w:pPr>
            <w:r>
              <w:t>73,00</w:t>
            </w:r>
          </w:p>
        </w:tc>
      </w:tr>
      <w:tr w:rsidR="005F63E7" w14:paraId="20AEC13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3771792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ACFE699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CE5C0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ACD687" w14:textId="77777777" w:rsidR="005F63E7" w:rsidRDefault="005F63E7">
            <w:pPr>
              <w:pStyle w:val="ConsPlusNormal"/>
              <w:jc w:val="center"/>
            </w:pPr>
            <w:r>
              <w:t>83,00</w:t>
            </w:r>
          </w:p>
        </w:tc>
      </w:tr>
      <w:tr w:rsidR="005F63E7" w14:paraId="69AFE43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B36984B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87D5C20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43FA3C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E3BBFF" w14:textId="77777777" w:rsidR="005F63E7" w:rsidRDefault="005F63E7">
            <w:pPr>
              <w:pStyle w:val="ConsPlusNormal"/>
              <w:jc w:val="center"/>
            </w:pPr>
            <w:r>
              <w:t>73,00</w:t>
            </w:r>
          </w:p>
        </w:tc>
      </w:tr>
      <w:tr w:rsidR="005F63E7" w14:paraId="226DEF1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BD26C12" w14:textId="77777777" w:rsidR="005F63E7" w:rsidRDefault="005F63E7">
            <w:pPr>
              <w:pStyle w:val="ConsPlusNormal"/>
              <w:jc w:val="center"/>
            </w:pPr>
            <w:r>
              <w:t>1.3.7.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288A575" w14:textId="77777777" w:rsidR="005F63E7" w:rsidRDefault="005F63E7">
            <w:pPr>
              <w:pStyle w:val="ConsPlusNormal"/>
            </w:pPr>
            <w:r>
              <w:t>Психологическая диагностика и обследование личности (социальная услуга предоставляется не более двух раз в год):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407F2C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5BBCFC" w14:textId="77777777" w:rsidR="005F63E7" w:rsidRDefault="005F63E7">
            <w:pPr>
              <w:pStyle w:val="ConsPlusNormal"/>
            </w:pPr>
          </w:p>
        </w:tc>
      </w:tr>
      <w:tr w:rsidR="005F63E7" w14:paraId="256E007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E79C2CE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033524B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E8F204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997D71" w14:textId="77777777" w:rsidR="005F63E7" w:rsidRDefault="005F63E7">
            <w:pPr>
              <w:pStyle w:val="ConsPlusNormal"/>
              <w:jc w:val="center"/>
            </w:pPr>
            <w:r>
              <w:t>110,00</w:t>
            </w:r>
          </w:p>
        </w:tc>
      </w:tr>
      <w:tr w:rsidR="005F63E7" w14:paraId="165716E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8139EDC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3C20D0D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7B8F3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32864C" w14:textId="77777777" w:rsidR="005F63E7" w:rsidRDefault="005F63E7">
            <w:pPr>
              <w:pStyle w:val="ConsPlusNormal"/>
              <w:jc w:val="center"/>
            </w:pPr>
            <w:r>
              <w:t>93,00</w:t>
            </w:r>
          </w:p>
        </w:tc>
      </w:tr>
      <w:tr w:rsidR="005F63E7" w14:paraId="2A36CF9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616A184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D3F199F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C6CC5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9A0ECE" w14:textId="77777777" w:rsidR="005F63E7" w:rsidRDefault="005F63E7">
            <w:pPr>
              <w:pStyle w:val="ConsPlusNormal"/>
              <w:jc w:val="center"/>
            </w:pPr>
            <w:r>
              <w:t>147,00</w:t>
            </w:r>
          </w:p>
        </w:tc>
      </w:tr>
      <w:tr w:rsidR="005F63E7" w14:paraId="7D417A0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3C612F8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0D28265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E12F6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E4BD5D" w14:textId="77777777" w:rsidR="005F63E7" w:rsidRDefault="005F63E7">
            <w:pPr>
              <w:pStyle w:val="ConsPlusNormal"/>
              <w:jc w:val="center"/>
            </w:pPr>
            <w:r>
              <w:t>162,00</w:t>
            </w:r>
          </w:p>
        </w:tc>
      </w:tr>
      <w:tr w:rsidR="005F63E7" w14:paraId="6EB8C31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3F3C8FE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A729FC0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675CAC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5AF6BE" w14:textId="77777777" w:rsidR="005F63E7" w:rsidRDefault="005F63E7">
            <w:pPr>
              <w:pStyle w:val="ConsPlusNormal"/>
              <w:jc w:val="center"/>
            </w:pPr>
            <w:r>
              <w:t>149,00</w:t>
            </w:r>
          </w:p>
        </w:tc>
      </w:tr>
      <w:tr w:rsidR="005F63E7" w14:paraId="0FCDD01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1206088" w14:textId="77777777" w:rsidR="005F63E7" w:rsidRDefault="005F63E7">
            <w:pPr>
              <w:pStyle w:val="ConsPlusNormal"/>
              <w:jc w:val="center"/>
            </w:pPr>
            <w:r>
              <w:t>1.3.8.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22416E7" w14:textId="77777777" w:rsidR="005F63E7" w:rsidRDefault="005F63E7">
            <w:pPr>
              <w:pStyle w:val="ConsPlusNormal"/>
            </w:pPr>
            <w:r>
              <w:t>Психологическая коррекция (социальная услуга предоставляется не более одного раза в неделю):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8F591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5876AE" w14:textId="77777777" w:rsidR="005F63E7" w:rsidRDefault="005F63E7">
            <w:pPr>
              <w:pStyle w:val="ConsPlusNormal"/>
            </w:pPr>
          </w:p>
        </w:tc>
      </w:tr>
      <w:tr w:rsidR="005F63E7" w14:paraId="6297FEC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5B41ABA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97249C1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84587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41AD09" w14:textId="77777777" w:rsidR="005F63E7" w:rsidRDefault="005F63E7">
            <w:pPr>
              <w:pStyle w:val="ConsPlusNormal"/>
              <w:jc w:val="center"/>
            </w:pPr>
            <w:r>
              <w:t>80,00</w:t>
            </w:r>
          </w:p>
        </w:tc>
      </w:tr>
      <w:tr w:rsidR="005F63E7" w14:paraId="3B379F7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C15B6DC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8151A51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9F9422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0295BF" w14:textId="77777777" w:rsidR="005F63E7" w:rsidRDefault="005F63E7">
            <w:pPr>
              <w:pStyle w:val="ConsPlusNormal"/>
              <w:jc w:val="center"/>
            </w:pPr>
            <w:r>
              <w:t>69,00</w:t>
            </w:r>
          </w:p>
        </w:tc>
      </w:tr>
      <w:tr w:rsidR="005F63E7" w14:paraId="5E7AA02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FEDABB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BE06AC3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6C7CE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0171E0" w14:textId="77777777" w:rsidR="005F63E7" w:rsidRDefault="005F63E7">
            <w:pPr>
              <w:pStyle w:val="ConsPlusNormal"/>
              <w:jc w:val="center"/>
            </w:pPr>
            <w:r>
              <w:t>109,00</w:t>
            </w:r>
          </w:p>
        </w:tc>
      </w:tr>
      <w:tr w:rsidR="005F63E7" w14:paraId="2E50F10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15EC2B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B6102C8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B488B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FEEFC47" w14:textId="77777777" w:rsidR="005F63E7" w:rsidRDefault="005F63E7">
            <w:pPr>
              <w:pStyle w:val="ConsPlusNormal"/>
              <w:jc w:val="center"/>
            </w:pPr>
            <w:r>
              <w:t>132,00</w:t>
            </w:r>
          </w:p>
        </w:tc>
      </w:tr>
      <w:tr w:rsidR="005F63E7" w14:paraId="1AD1889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23C87F1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7380AEF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08395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8C48CC" w14:textId="77777777" w:rsidR="005F63E7" w:rsidRDefault="005F63E7">
            <w:pPr>
              <w:pStyle w:val="ConsPlusNormal"/>
              <w:jc w:val="center"/>
            </w:pPr>
            <w:r>
              <w:t>113,00</w:t>
            </w:r>
          </w:p>
        </w:tc>
      </w:tr>
      <w:tr w:rsidR="005F63E7" w14:paraId="4DC1111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370B69B" w14:textId="77777777" w:rsidR="005F63E7" w:rsidRDefault="005F63E7">
            <w:pPr>
              <w:pStyle w:val="ConsPlusNormal"/>
              <w:jc w:val="center"/>
            </w:pPr>
            <w:r>
              <w:t>1.3.9.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61A3E49" w14:textId="77777777" w:rsidR="005F63E7" w:rsidRDefault="005F63E7">
            <w:pPr>
              <w:pStyle w:val="ConsPlusNormal"/>
            </w:pPr>
            <w:r>
              <w:t>Психотерапевтическая помощь (социальная услуга предоставляется не более одного раза в неделю):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D4589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857DCDF" w14:textId="77777777" w:rsidR="005F63E7" w:rsidRDefault="005F63E7">
            <w:pPr>
              <w:pStyle w:val="ConsPlusNormal"/>
            </w:pPr>
          </w:p>
        </w:tc>
      </w:tr>
      <w:tr w:rsidR="005F63E7" w14:paraId="6155EEC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2B923B5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39B7866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66A9E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904939" w14:textId="77777777" w:rsidR="005F63E7" w:rsidRDefault="005F63E7">
            <w:pPr>
              <w:pStyle w:val="ConsPlusNormal"/>
              <w:jc w:val="center"/>
            </w:pPr>
            <w:r>
              <w:t>53,00</w:t>
            </w:r>
          </w:p>
        </w:tc>
      </w:tr>
      <w:tr w:rsidR="005F63E7" w14:paraId="2686471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8B6A87B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26A3C24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92198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EA31D4" w14:textId="77777777" w:rsidR="005F63E7" w:rsidRDefault="005F63E7">
            <w:pPr>
              <w:pStyle w:val="ConsPlusNormal"/>
              <w:jc w:val="center"/>
            </w:pPr>
            <w:r>
              <w:t>47,00</w:t>
            </w:r>
          </w:p>
        </w:tc>
      </w:tr>
      <w:tr w:rsidR="005F63E7" w14:paraId="4CBA4FB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86121BC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157D283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339B5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DA6750" w14:textId="77777777" w:rsidR="005F63E7" w:rsidRDefault="005F63E7">
            <w:pPr>
              <w:pStyle w:val="ConsPlusNormal"/>
              <w:jc w:val="center"/>
            </w:pPr>
            <w:r>
              <w:t>87,00</w:t>
            </w:r>
          </w:p>
        </w:tc>
      </w:tr>
      <w:tr w:rsidR="005F63E7" w14:paraId="29B2B2A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28FF4CC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7AEF221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8BA26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E2D92F" w14:textId="77777777" w:rsidR="005F63E7" w:rsidRDefault="005F63E7">
            <w:pPr>
              <w:pStyle w:val="ConsPlusNormal"/>
              <w:jc w:val="center"/>
            </w:pPr>
            <w:r>
              <w:t>73,00</w:t>
            </w:r>
          </w:p>
        </w:tc>
      </w:tr>
      <w:tr w:rsidR="005F63E7" w14:paraId="10A690B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77C4439" w14:textId="77777777" w:rsidR="005F63E7" w:rsidRDefault="005F63E7">
            <w:pPr>
              <w:pStyle w:val="ConsPlusNormal"/>
              <w:jc w:val="center"/>
            </w:pPr>
            <w:r>
              <w:t>1.3.10.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5522836" w14:textId="77777777" w:rsidR="005F63E7" w:rsidRDefault="005F63E7">
            <w:pPr>
              <w:pStyle w:val="ConsPlusNormal"/>
            </w:pPr>
            <w:r>
              <w:t>Психопрофилактическая и психологическая работа, направленная на своевременное предупреждение возможных нарушений в становлении и развитии личности (социальная услуга предоставляется не более одного раза в месяц):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DD498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59A1F2" w14:textId="77777777" w:rsidR="005F63E7" w:rsidRDefault="005F63E7">
            <w:pPr>
              <w:pStyle w:val="ConsPlusNormal"/>
            </w:pPr>
          </w:p>
        </w:tc>
      </w:tr>
      <w:tr w:rsidR="005F63E7" w14:paraId="6BEBAFF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10A811D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B081E0F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760E3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0B91F9" w14:textId="77777777" w:rsidR="005F63E7" w:rsidRDefault="005F63E7">
            <w:pPr>
              <w:pStyle w:val="ConsPlusNormal"/>
              <w:jc w:val="center"/>
            </w:pPr>
            <w:r>
              <w:t>75,00</w:t>
            </w:r>
          </w:p>
        </w:tc>
      </w:tr>
      <w:tr w:rsidR="005F63E7" w14:paraId="240B30C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BCA342D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7408B06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22358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56B64EA" w14:textId="77777777" w:rsidR="005F63E7" w:rsidRDefault="005F63E7">
            <w:pPr>
              <w:pStyle w:val="ConsPlusNormal"/>
              <w:jc w:val="center"/>
            </w:pPr>
            <w:r>
              <w:t>62,00</w:t>
            </w:r>
          </w:p>
        </w:tc>
      </w:tr>
      <w:tr w:rsidR="005F63E7" w14:paraId="23515D7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C5A74D1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54056D0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4F17B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4DC37C" w14:textId="77777777" w:rsidR="005F63E7" w:rsidRDefault="005F63E7">
            <w:pPr>
              <w:pStyle w:val="ConsPlusNormal"/>
              <w:jc w:val="center"/>
            </w:pPr>
            <w:r>
              <w:t>98,00</w:t>
            </w:r>
          </w:p>
        </w:tc>
      </w:tr>
      <w:tr w:rsidR="005F63E7" w14:paraId="780AAFA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37C5E6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53E4EAA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5CA0E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95B341" w14:textId="77777777" w:rsidR="005F63E7" w:rsidRDefault="005F63E7">
            <w:pPr>
              <w:pStyle w:val="ConsPlusNormal"/>
              <w:jc w:val="center"/>
            </w:pPr>
            <w:r>
              <w:t>110,00</w:t>
            </w:r>
          </w:p>
        </w:tc>
      </w:tr>
      <w:tr w:rsidR="005F63E7" w14:paraId="7E4BB2B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D02BC11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CF5BCCD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59028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3C1D66B" w14:textId="77777777" w:rsidR="005F63E7" w:rsidRDefault="005F63E7">
            <w:pPr>
              <w:pStyle w:val="ConsPlusNormal"/>
              <w:jc w:val="center"/>
            </w:pPr>
            <w:r>
              <w:t>98,00</w:t>
            </w:r>
          </w:p>
        </w:tc>
      </w:tr>
      <w:tr w:rsidR="005F63E7" w14:paraId="2B90BF8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91318C0" w14:textId="77777777" w:rsidR="005F63E7" w:rsidRDefault="005F63E7">
            <w:pPr>
              <w:pStyle w:val="ConsPlusNormal"/>
              <w:jc w:val="center"/>
            </w:pPr>
            <w:r>
              <w:t>1.3.11.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CA95FAF" w14:textId="77777777" w:rsidR="005F63E7" w:rsidRDefault="005F63E7">
            <w:pPr>
              <w:pStyle w:val="ConsPlusNormal"/>
            </w:pPr>
            <w:r>
              <w:t>Проведение занятий в группах взаимоподдержки, клубах общения (социальная услуга предоставляется не более двух раз в месяц):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C87F8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D279A0" w14:textId="77777777" w:rsidR="005F63E7" w:rsidRDefault="005F63E7">
            <w:pPr>
              <w:pStyle w:val="ConsPlusNormal"/>
            </w:pPr>
          </w:p>
        </w:tc>
      </w:tr>
      <w:tr w:rsidR="005F63E7" w14:paraId="20D1C13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B104DB2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B819395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07A6F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9CA0CD" w14:textId="77777777" w:rsidR="005F63E7" w:rsidRDefault="005F63E7">
            <w:pPr>
              <w:pStyle w:val="ConsPlusNormal"/>
              <w:jc w:val="center"/>
            </w:pPr>
            <w:r>
              <w:t>85,00</w:t>
            </w:r>
          </w:p>
        </w:tc>
      </w:tr>
      <w:tr w:rsidR="005F63E7" w14:paraId="15907A3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9EE7F26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D90ADAC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63634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E51CD8" w14:textId="77777777" w:rsidR="005F63E7" w:rsidRDefault="005F63E7">
            <w:pPr>
              <w:pStyle w:val="ConsPlusNormal"/>
              <w:jc w:val="center"/>
            </w:pPr>
            <w:r>
              <w:t>76,00</w:t>
            </w:r>
          </w:p>
        </w:tc>
      </w:tr>
      <w:tr w:rsidR="005F63E7" w14:paraId="2F0926D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2AC569B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88369FB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85645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67A3F0" w14:textId="77777777" w:rsidR="005F63E7" w:rsidRDefault="005F63E7">
            <w:pPr>
              <w:pStyle w:val="ConsPlusNormal"/>
              <w:jc w:val="center"/>
            </w:pPr>
            <w:r>
              <w:t>110,00</w:t>
            </w:r>
          </w:p>
        </w:tc>
      </w:tr>
      <w:tr w:rsidR="005F63E7" w14:paraId="0FCEA0C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D23313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A23C62D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7672D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21127B" w14:textId="77777777" w:rsidR="005F63E7" w:rsidRDefault="005F63E7">
            <w:pPr>
              <w:pStyle w:val="ConsPlusNormal"/>
              <w:jc w:val="center"/>
            </w:pPr>
            <w:r>
              <w:t>125,00</w:t>
            </w:r>
          </w:p>
        </w:tc>
      </w:tr>
      <w:tr w:rsidR="005F63E7" w14:paraId="0EAECC1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4FA863B" w14:textId="77777777" w:rsidR="005F63E7" w:rsidRDefault="005F63E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9FC2D0E" w14:textId="77777777" w:rsidR="005F63E7" w:rsidRDefault="005F63E7">
            <w:pPr>
              <w:pStyle w:val="ConsPlusNormal"/>
            </w:pPr>
            <w:r>
              <w:t>Социально-педагогические: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5930C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B14B9E" w14:textId="77777777" w:rsidR="005F63E7" w:rsidRDefault="005F63E7">
            <w:pPr>
              <w:pStyle w:val="ConsPlusNormal"/>
            </w:pPr>
          </w:p>
        </w:tc>
      </w:tr>
      <w:tr w:rsidR="005F63E7" w14:paraId="185CAA4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2D819BE" w14:textId="77777777" w:rsidR="005F63E7" w:rsidRDefault="005F63E7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7607F3E" w14:textId="77777777" w:rsidR="005F63E7" w:rsidRDefault="005F63E7">
            <w:pPr>
              <w:pStyle w:val="ConsPlusNormal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(социальная услуга предоставляется не более двух раз в неделю):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FE329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E85049" w14:textId="77777777" w:rsidR="005F63E7" w:rsidRDefault="005F63E7">
            <w:pPr>
              <w:pStyle w:val="ConsPlusNormal"/>
            </w:pPr>
          </w:p>
        </w:tc>
      </w:tr>
      <w:tr w:rsidR="005F63E7" w14:paraId="51C1E23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5FC601F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E005D4E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083D3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217CE9" w14:textId="77777777" w:rsidR="005F63E7" w:rsidRDefault="005F63E7">
            <w:pPr>
              <w:pStyle w:val="ConsPlusNormal"/>
              <w:jc w:val="center"/>
            </w:pPr>
            <w:r>
              <w:t>114,00</w:t>
            </w:r>
          </w:p>
        </w:tc>
      </w:tr>
      <w:tr w:rsidR="005F63E7" w14:paraId="19D8F8A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6113812" w14:textId="77777777" w:rsidR="005F63E7" w:rsidRDefault="005F63E7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DA0D252" w14:textId="77777777" w:rsidR="005F63E7" w:rsidRDefault="005F63E7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 (социальная услуга предоставляется не более двух раз в неделю):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B16E1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D8CA62" w14:textId="77777777" w:rsidR="005F63E7" w:rsidRDefault="005F63E7">
            <w:pPr>
              <w:pStyle w:val="ConsPlusNormal"/>
            </w:pPr>
          </w:p>
        </w:tc>
      </w:tr>
      <w:tr w:rsidR="005F63E7" w14:paraId="1CD49F6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3C7090A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5B28239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3AAA62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A75E2C" w14:textId="77777777" w:rsidR="005F63E7" w:rsidRDefault="005F63E7">
            <w:pPr>
              <w:pStyle w:val="ConsPlusNormal"/>
              <w:jc w:val="center"/>
            </w:pPr>
            <w:r>
              <w:t>80,00</w:t>
            </w:r>
          </w:p>
        </w:tc>
      </w:tr>
      <w:tr w:rsidR="005F63E7" w14:paraId="026DDCE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3F39E44" w14:textId="77777777" w:rsidR="005F63E7" w:rsidRDefault="005F63E7">
            <w:pPr>
              <w:pStyle w:val="ConsPlusNormal"/>
              <w:jc w:val="center"/>
            </w:pPr>
            <w:r>
              <w:t>1.4.3.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40B4F7F" w14:textId="77777777" w:rsidR="005F63E7" w:rsidRDefault="005F63E7">
            <w:pPr>
              <w:pStyle w:val="ConsPlusNormal"/>
            </w:pPr>
            <w:r>
              <w:t>Социально-педагогическая коррекция, включая диагностику и консультирование (кратность проведения социальной услуги определяется индивидуальной программой предоставления социальных услуг по итогам диагностики):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F5AF3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4F1F3A" w14:textId="77777777" w:rsidR="005F63E7" w:rsidRDefault="005F63E7">
            <w:pPr>
              <w:pStyle w:val="ConsPlusNormal"/>
            </w:pPr>
          </w:p>
        </w:tc>
      </w:tr>
      <w:tr w:rsidR="005F63E7" w14:paraId="328ECAC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BC01B8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3ECD7D3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20729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D93339" w14:textId="77777777" w:rsidR="005F63E7" w:rsidRDefault="005F63E7">
            <w:pPr>
              <w:pStyle w:val="ConsPlusNormal"/>
              <w:jc w:val="center"/>
            </w:pPr>
            <w:r>
              <w:t>82,00</w:t>
            </w:r>
          </w:p>
        </w:tc>
      </w:tr>
      <w:tr w:rsidR="005F63E7" w14:paraId="2F3E9F8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B07040C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7331793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1C4CB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B84BBE" w14:textId="77777777" w:rsidR="005F63E7" w:rsidRDefault="005F63E7">
            <w:pPr>
              <w:pStyle w:val="ConsPlusNormal"/>
              <w:jc w:val="center"/>
            </w:pPr>
            <w:r>
              <w:t>97,00</w:t>
            </w:r>
          </w:p>
        </w:tc>
      </w:tr>
      <w:tr w:rsidR="005F63E7" w14:paraId="4DF1B2F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079C57F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A9A645E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092BB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DEBC7B" w14:textId="77777777" w:rsidR="005F63E7" w:rsidRDefault="005F63E7">
            <w:pPr>
              <w:pStyle w:val="ConsPlusNormal"/>
              <w:jc w:val="center"/>
            </w:pPr>
            <w:r>
              <w:t>142,00</w:t>
            </w:r>
          </w:p>
        </w:tc>
      </w:tr>
      <w:tr w:rsidR="005F63E7" w14:paraId="7750ED9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C6AC38F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6DD1007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BCB68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7B35F04" w14:textId="77777777" w:rsidR="005F63E7" w:rsidRDefault="005F63E7">
            <w:pPr>
              <w:pStyle w:val="ConsPlusNormal"/>
              <w:jc w:val="center"/>
            </w:pPr>
            <w:r>
              <w:t>119,00</w:t>
            </w:r>
          </w:p>
        </w:tc>
      </w:tr>
      <w:tr w:rsidR="005F63E7" w14:paraId="60B1C5B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6B7FBEB" w14:textId="77777777" w:rsidR="005F63E7" w:rsidRDefault="005F63E7">
            <w:pPr>
              <w:pStyle w:val="ConsPlusNormal"/>
              <w:jc w:val="center"/>
            </w:pPr>
            <w:r>
              <w:t>1.4.4.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B485199" w14:textId="77777777" w:rsidR="005F63E7" w:rsidRDefault="005F63E7">
            <w:pPr>
              <w:pStyle w:val="ConsPlusNormal"/>
            </w:pPr>
            <w:r>
              <w:t xml:space="preserve">Формирование позитивных интересов (в том числе в сфере досуга) (социальная услуга предоставляется не более </w:t>
            </w:r>
            <w:r>
              <w:lastRenderedPageBreak/>
              <w:t>одного раза в месяц):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6F0B5C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13ABC6" w14:textId="77777777" w:rsidR="005F63E7" w:rsidRDefault="005F63E7">
            <w:pPr>
              <w:pStyle w:val="ConsPlusNormal"/>
            </w:pPr>
          </w:p>
        </w:tc>
      </w:tr>
      <w:tr w:rsidR="005F63E7" w14:paraId="501C019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EFBB26A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8F83C50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2E9E8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859117" w14:textId="77777777" w:rsidR="005F63E7" w:rsidRDefault="005F63E7">
            <w:pPr>
              <w:pStyle w:val="ConsPlusNormal"/>
              <w:jc w:val="center"/>
            </w:pPr>
            <w:r>
              <w:t>109,00</w:t>
            </w:r>
          </w:p>
        </w:tc>
      </w:tr>
      <w:tr w:rsidR="005F63E7" w14:paraId="50FBA5E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D75B65A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7E172E4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01404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0C17D9" w14:textId="77777777" w:rsidR="005F63E7" w:rsidRDefault="005F63E7">
            <w:pPr>
              <w:pStyle w:val="ConsPlusNormal"/>
              <w:jc w:val="center"/>
            </w:pPr>
            <w:r>
              <w:t>112,00</w:t>
            </w:r>
          </w:p>
        </w:tc>
      </w:tr>
      <w:tr w:rsidR="005F63E7" w14:paraId="683429F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117EF4C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E441DC8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37866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2CFEB4" w14:textId="77777777" w:rsidR="005F63E7" w:rsidRDefault="005F63E7">
            <w:pPr>
              <w:pStyle w:val="ConsPlusNormal"/>
              <w:jc w:val="center"/>
            </w:pPr>
            <w:r>
              <w:t>115,00</w:t>
            </w:r>
          </w:p>
        </w:tc>
      </w:tr>
      <w:tr w:rsidR="005F63E7" w14:paraId="4A4CECC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439C144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6B828D1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02AEF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FF4027" w14:textId="77777777" w:rsidR="005F63E7" w:rsidRDefault="005F63E7">
            <w:pPr>
              <w:pStyle w:val="ConsPlusNormal"/>
              <w:jc w:val="center"/>
            </w:pPr>
            <w:r>
              <w:t>169,00</w:t>
            </w:r>
          </w:p>
        </w:tc>
      </w:tr>
      <w:tr w:rsidR="005F63E7" w14:paraId="4E9C538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423E875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0998E64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F893E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44DFAD3" w14:textId="77777777" w:rsidR="005F63E7" w:rsidRDefault="005F63E7">
            <w:pPr>
              <w:pStyle w:val="ConsPlusNormal"/>
              <w:jc w:val="center"/>
            </w:pPr>
            <w:r>
              <w:t>158,00</w:t>
            </w:r>
          </w:p>
        </w:tc>
      </w:tr>
      <w:tr w:rsidR="005F63E7" w14:paraId="42BB135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E3E65CC" w14:textId="77777777" w:rsidR="005F63E7" w:rsidRDefault="005F63E7">
            <w:pPr>
              <w:pStyle w:val="ConsPlusNormal"/>
              <w:jc w:val="center"/>
            </w:pPr>
            <w:r>
              <w:t>1.4.5.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AD41C94" w14:textId="77777777" w:rsidR="005F63E7" w:rsidRDefault="005F63E7">
            <w:pPr>
              <w:pStyle w:val="ConsPlusNormal"/>
            </w:pPr>
            <w:r>
              <w:t>Организация досуга (праздники, экскурсии и другие культурные мероприятия) (социальная услуга предоставляется не более одного раза в неделю):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59089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AB9D37" w14:textId="77777777" w:rsidR="005F63E7" w:rsidRDefault="005F63E7">
            <w:pPr>
              <w:pStyle w:val="ConsPlusNormal"/>
            </w:pPr>
          </w:p>
        </w:tc>
      </w:tr>
      <w:tr w:rsidR="005F63E7" w14:paraId="4988844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DE1813E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F27E76F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E68B34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7729B9" w14:textId="77777777" w:rsidR="005F63E7" w:rsidRDefault="005F63E7">
            <w:pPr>
              <w:pStyle w:val="ConsPlusNormal"/>
              <w:jc w:val="center"/>
            </w:pPr>
            <w:r>
              <w:t>106,00</w:t>
            </w:r>
          </w:p>
        </w:tc>
      </w:tr>
      <w:tr w:rsidR="005F63E7" w14:paraId="7362309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546C11B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66AD637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A8D8A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8CE60B" w14:textId="77777777" w:rsidR="005F63E7" w:rsidRDefault="005F63E7">
            <w:pPr>
              <w:pStyle w:val="ConsPlusNormal"/>
              <w:jc w:val="center"/>
            </w:pPr>
            <w:r>
              <w:t>113,00</w:t>
            </w:r>
          </w:p>
        </w:tc>
      </w:tr>
      <w:tr w:rsidR="005F63E7" w14:paraId="3206584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8EF607C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255351D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E358A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CBC9B7" w14:textId="77777777" w:rsidR="005F63E7" w:rsidRDefault="005F63E7">
            <w:pPr>
              <w:pStyle w:val="ConsPlusNormal"/>
              <w:jc w:val="center"/>
            </w:pPr>
            <w:r>
              <w:t>116,00</w:t>
            </w:r>
          </w:p>
        </w:tc>
      </w:tr>
      <w:tr w:rsidR="005F63E7" w14:paraId="3D571EB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875A41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424C958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4CF74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B7557B" w14:textId="77777777" w:rsidR="005F63E7" w:rsidRDefault="005F63E7">
            <w:pPr>
              <w:pStyle w:val="ConsPlusNormal"/>
              <w:jc w:val="center"/>
            </w:pPr>
            <w:r>
              <w:t>164,00</w:t>
            </w:r>
          </w:p>
        </w:tc>
      </w:tr>
      <w:tr w:rsidR="005F63E7" w14:paraId="2F1A2B8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242DDF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A4A84D4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D69E0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78F9F7" w14:textId="77777777" w:rsidR="005F63E7" w:rsidRDefault="005F63E7">
            <w:pPr>
              <w:pStyle w:val="ConsPlusNormal"/>
              <w:jc w:val="center"/>
            </w:pPr>
            <w:r>
              <w:t>157,00</w:t>
            </w:r>
          </w:p>
        </w:tc>
      </w:tr>
      <w:tr w:rsidR="005F63E7" w14:paraId="267B73E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A04E018" w14:textId="77777777" w:rsidR="005F63E7" w:rsidRDefault="005F63E7">
            <w:pPr>
              <w:pStyle w:val="ConsPlusNormal"/>
              <w:jc w:val="center"/>
            </w:pPr>
            <w:r>
              <w:t>1.4.6.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815AA79" w14:textId="77777777" w:rsidR="005F63E7" w:rsidRDefault="005F63E7">
            <w:pPr>
              <w:pStyle w:val="ConsPlusNormal"/>
            </w:pPr>
            <w:r>
              <w:t>Социально-педагогический патронаж (социальная услуга предоставляется не более одного раза в месяц):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39AED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F426A5" w14:textId="77777777" w:rsidR="005F63E7" w:rsidRDefault="005F63E7">
            <w:pPr>
              <w:pStyle w:val="ConsPlusNormal"/>
            </w:pPr>
          </w:p>
        </w:tc>
      </w:tr>
      <w:tr w:rsidR="005F63E7" w14:paraId="3AE1E0C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91ABF08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21F8CBE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673202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F66086" w14:textId="77777777" w:rsidR="005F63E7" w:rsidRDefault="005F63E7">
            <w:pPr>
              <w:pStyle w:val="ConsPlusNormal"/>
              <w:jc w:val="center"/>
            </w:pPr>
            <w:r>
              <w:t>34,00</w:t>
            </w:r>
          </w:p>
        </w:tc>
      </w:tr>
      <w:tr w:rsidR="005F63E7" w14:paraId="58EF976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679F67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FEFD1A0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499DA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32B250" w14:textId="77777777" w:rsidR="005F63E7" w:rsidRDefault="005F63E7">
            <w:pPr>
              <w:pStyle w:val="ConsPlusNormal"/>
              <w:jc w:val="center"/>
            </w:pPr>
            <w:r>
              <w:t>43,00</w:t>
            </w:r>
          </w:p>
        </w:tc>
      </w:tr>
      <w:tr w:rsidR="005F63E7" w14:paraId="1FDEC0A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A8F48CA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5E86471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62350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98BEDC" w14:textId="77777777" w:rsidR="005F63E7" w:rsidRDefault="005F63E7">
            <w:pPr>
              <w:pStyle w:val="ConsPlusNormal"/>
              <w:jc w:val="center"/>
            </w:pPr>
            <w:r>
              <w:t>75,00</w:t>
            </w:r>
          </w:p>
        </w:tc>
      </w:tr>
      <w:tr w:rsidR="005F63E7" w14:paraId="139E695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F92CD58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DDC85A7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004BF6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6ECC3E" w14:textId="77777777" w:rsidR="005F63E7" w:rsidRDefault="005F63E7">
            <w:pPr>
              <w:pStyle w:val="ConsPlusNormal"/>
              <w:jc w:val="center"/>
            </w:pPr>
            <w:r>
              <w:t>53,00</w:t>
            </w:r>
          </w:p>
        </w:tc>
      </w:tr>
      <w:tr w:rsidR="005F63E7" w14:paraId="5A1A7BA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F3C5ADE" w14:textId="77777777" w:rsidR="005F63E7" w:rsidRDefault="005F63E7">
            <w:pPr>
              <w:pStyle w:val="ConsPlusNormal"/>
              <w:jc w:val="center"/>
            </w:pPr>
            <w:r>
              <w:t>1.4.7.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976C0D5" w14:textId="77777777" w:rsidR="005F63E7" w:rsidRDefault="005F63E7">
            <w:pPr>
              <w:pStyle w:val="ConsPlusNormal"/>
            </w:pPr>
            <w:r>
              <w:t>Социально-педагогическое консультирование получателей социальных услуг (социальная услуга предоставляется не более двух раз в неделю):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D0581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2D114DE" w14:textId="77777777" w:rsidR="005F63E7" w:rsidRDefault="005F63E7">
            <w:pPr>
              <w:pStyle w:val="ConsPlusNormal"/>
            </w:pPr>
          </w:p>
        </w:tc>
      </w:tr>
      <w:tr w:rsidR="005F63E7" w14:paraId="62EB96A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506FBB4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7F30527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197E1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05FDEF" w14:textId="77777777" w:rsidR="005F63E7" w:rsidRDefault="005F63E7">
            <w:pPr>
              <w:pStyle w:val="ConsPlusNormal"/>
              <w:jc w:val="center"/>
            </w:pPr>
            <w:r>
              <w:t>34,00</w:t>
            </w:r>
          </w:p>
        </w:tc>
      </w:tr>
      <w:tr w:rsidR="005F63E7" w14:paraId="42FE256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2FFB8BA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75E5731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43BF4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0EEF45" w14:textId="77777777" w:rsidR="005F63E7" w:rsidRDefault="005F63E7">
            <w:pPr>
              <w:pStyle w:val="ConsPlusNormal"/>
              <w:jc w:val="center"/>
            </w:pPr>
            <w:r>
              <w:t>43,00</w:t>
            </w:r>
          </w:p>
        </w:tc>
      </w:tr>
      <w:tr w:rsidR="005F63E7" w14:paraId="67A5A5E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AED9325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732CB27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A899C4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1FE51F" w14:textId="77777777" w:rsidR="005F63E7" w:rsidRDefault="005F63E7">
            <w:pPr>
              <w:pStyle w:val="ConsPlusNormal"/>
              <w:jc w:val="center"/>
            </w:pPr>
            <w:r>
              <w:t>63,00</w:t>
            </w:r>
          </w:p>
        </w:tc>
      </w:tr>
      <w:tr w:rsidR="005F63E7" w14:paraId="546B89D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8DAB8B4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9ECC228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E1608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411FBD" w14:textId="77777777" w:rsidR="005F63E7" w:rsidRDefault="005F63E7">
            <w:pPr>
              <w:pStyle w:val="ConsPlusNormal"/>
              <w:jc w:val="center"/>
            </w:pPr>
            <w:r>
              <w:t>53,00</w:t>
            </w:r>
          </w:p>
        </w:tc>
      </w:tr>
      <w:tr w:rsidR="005F63E7" w14:paraId="40502D9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C9525A6" w14:textId="77777777" w:rsidR="005F63E7" w:rsidRDefault="005F63E7">
            <w:pPr>
              <w:pStyle w:val="ConsPlusNormal"/>
              <w:jc w:val="center"/>
            </w:pPr>
            <w:r>
              <w:t>1.4.8.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0D231E3" w14:textId="77777777" w:rsidR="005F63E7" w:rsidRDefault="005F63E7">
            <w:pPr>
              <w:pStyle w:val="ConsPlusNormal"/>
            </w:pPr>
            <w:r>
              <w:t>Сопровождение и содействие в посещении театров, выставок и других культурных мероприятий в рамках системы долговременного ухода (социальная услуга предоставляется не более двух раз в месяц):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D0B07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0EF816" w14:textId="77777777" w:rsidR="005F63E7" w:rsidRDefault="005F63E7">
            <w:pPr>
              <w:pStyle w:val="ConsPlusNormal"/>
            </w:pPr>
          </w:p>
        </w:tc>
      </w:tr>
      <w:tr w:rsidR="005F63E7" w14:paraId="1224E8A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EF1221D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3B697D6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BDCC2" w14:textId="77777777" w:rsidR="005F63E7" w:rsidRDefault="005F63E7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80ED85" w14:textId="77777777" w:rsidR="005F63E7" w:rsidRDefault="005F63E7">
            <w:pPr>
              <w:pStyle w:val="ConsPlusNormal"/>
              <w:jc w:val="center"/>
            </w:pPr>
            <w:r>
              <w:t xml:space="preserve">225,00 </w:t>
            </w:r>
            <w:hyperlink w:anchor="P2407">
              <w:r>
                <w:rPr>
                  <w:color w:val="0000FF"/>
                </w:rPr>
                <w:t>&lt;3&gt;</w:t>
              </w:r>
            </w:hyperlink>
          </w:p>
        </w:tc>
      </w:tr>
      <w:tr w:rsidR="005F63E7" w14:paraId="37FBE9A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CFE0046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75D3A59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9435A9" w14:textId="77777777" w:rsidR="005F63E7" w:rsidRDefault="005F63E7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6DB5941" w14:textId="77777777" w:rsidR="005F63E7" w:rsidRDefault="005F63E7">
            <w:pPr>
              <w:pStyle w:val="ConsPlusNormal"/>
              <w:jc w:val="center"/>
            </w:pPr>
            <w:r>
              <w:t xml:space="preserve">113,00 </w:t>
            </w:r>
            <w:hyperlink w:anchor="P2407">
              <w:r>
                <w:rPr>
                  <w:color w:val="0000FF"/>
                </w:rPr>
                <w:t>&lt;3&gt;</w:t>
              </w:r>
            </w:hyperlink>
          </w:p>
        </w:tc>
      </w:tr>
      <w:tr w:rsidR="005F63E7" w14:paraId="674B60D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640949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6918A00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67E25E" w14:textId="77777777" w:rsidR="005F63E7" w:rsidRDefault="005F63E7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463E4BF" w14:textId="77777777" w:rsidR="005F63E7" w:rsidRDefault="005F63E7">
            <w:pPr>
              <w:pStyle w:val="ConsPlusNormal"/>
              <w:jc w:val="center"/>
            </w:pPr>
            <w:r>
              <w:t xml:space="preserve">211,00 </w:t>
            </w:r>
            <w:hyperlink w:anchor="P2407">
              <w:r>
                <w:rPr>
                  <w:color w:val="0000FF"/>
                </w:rPr>
                <w:t>&lt;3&gt;</w:t>
              </w:r>
            </w:hyperlink>
          </w:p>
        </w:tc>
      </w:tr>
      <w:tr w:rsidR="005F63E7" w14:paraId="1ADD854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1CF99DC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44E60C5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E322DB" w14:textId="77777777" w:rsidR="005F63E7" w:rsidRDefault="005F63E7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BD1BBA" w14:textId="77777777" w:rsidR="005F63E7" w:rsidRDefault="005F63E7">
            <w:pPr>
              <w:pStyle w:val="ConsPlusNormal"/>
              <w:jc w:val="center"/>
            </w:pPr>
            <w:r>
              <w:t xml:space="preserve">99,00 </w:t>
            </w:r>
            <w:hyperlink w:anchor="P2407">
              <w:r>
                <w:rPr>
                  <w:color w:val="0000FF"/>
                </w:rPr>
                <w:t>&lt;3&gt;</w:t>
              </w:r>
            </w:hyperlink>
          </w:p>
        </w:tc>
      </w:tr>
      <w:tr w:rsidR="005F63E7" w14:paraId="6C37602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F4E3B4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743CCE9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18C523" w14:textId="77777777" w:rsidR="005F63E7" w:rsidRDefault="005F63E7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4F95EC" w14:textId="77777777" w:rsidR="005F63E7" w:rsidRDefault="005F63E7">
            <w:pPr>
              <w:pStyle w:val="ConsPlusNormal"/>
              <w:jc w:val="center"/>
            </w:pPr>
            <w:r>
              <w:t xml:space="preserve">109,00 </w:t>
            </w:r>
            <w:hyperlink w:anchor="P2407">
              <w:r>
                <w:rPr>
                  <w:color w:val="0000FF"/>
                </w:rPr>
                <w:t>&lt;3&gt;</w:t>
              </w:r>
            </w:hyperlink>
          </w:p>
        </w:tc>
      </w:tr>
      <w:tr w:rsidR="005F63E7" w14:paraId="4C339ED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3702404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0226653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BC52D2" w14:textId="77777777" w:rsidR="005F63E7" w:rsidRDefault="005F63E7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C225DE" w14:textId="77777777" w:rsidR="005F63E7" w:rsidRDefault="005F63E7">
            <w:pPr>
              <w:pStyle w:val="ConsPlusNormal"/>
              <w:jc w:val="center"/>
            </w:pPr>
            <w:r>
              <w:t xml:space="preserve">57,00 </w:t>
            </w:r>
            <w:hyperlink w:anchor="P2407">
              <w:r>
                <w:rPr>
                  <w:color w:val="0000FF"/>
                </w:rPr>
                <w:t>&lt;3&gt;</w:t>
              </w:r>
            </w:hyperlink>
          </w:p>
        </w:tc>
      </w:tr>
      <w:tr w:rsidR="005F63E7" w14:paraId="60DDFF5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361C591" w14:textId="77777777" w:rsidR="005F63E7" w:rsidRDefault="005F63E7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8E54A9C" w14:textId="77777777" w:rsidR="005F63E7" w:rsidRDefault="005F63E7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6BEAC2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19F522" w14:textId="77777777" w:rsidR="005F63E7" w:rsidRDefault="005F63E7">
            <w:pPr>
              <w:pStyle w:val="ConsPlusNormal"/>
            </w:pPr>
          </w:p>
        </w:tc>
      </w:tr>
      <w:tr w:rsidR="005F63E7" w14:paraId="16782C0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F991B86" w14:textId="77777777" w:rsidR="005F63E7" w:rsidRDefault="005F63E7">
            <w:pPr>
              <w:pStyle w:val="ConsPlusNormal"/>
              <w:jc w:val="center"/>
            </w:pPr>
            <w:r>
              <w:t>1.5.1.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FC1ADA2" w14:textId="77777777" w:rsidR="005F63E7" w:rsidRDefault="005F63E7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 (социальная услуга предоставляется с периодичностью, установленной индивидуальной программой предоставления социальных услуг):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2F046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C8DAA1" w14:textId="77777777" w:rsidR="005F63E7" w:rsidRDefault="005F63E7">
            <w:pPr>
              <w:pStyle w:val="ConsPlusNormal"/>
            </w:pPr>
          </w:p>
        </w:tc>
      </w:tr>
      <w:tr w:rsidR="005F63E7" w14:paraId="3EA9A32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B3DE4B5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07BB744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32786F" w14:textId="77777777" w:rsidR="005F63E7" w:rsidRDefault="005F63E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42EDCD" w14:textId="77777777" w:rsidR="005F63E7" w:rsidRDefault="005F63E7">
            <w:pPr>
              <w:pStyle w:val="ConsPlusNormal"/>
              <w:jc w:val="center"/>
            </w:pPr>
            <w:r>
              <w:t>431,00</w:t>
            </w:r>
          </w:p>
        </w:tc>
      </w:tr>
      <w:tr w:rsidR="005F63E7" w14:paraId="6713D14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CE49BD6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93B089B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C5EE10" w14:textId="77777777" w:rsidR="005F63E7" w:rsidRDefault="005F63E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4AA7CA" w14:textId="77777777" w:rsidR="005F63E7" w:rsidRDefault="005F63E7">
            <w:pPr>
              <w:pStyle w:val="ConsPlusNormal"/>
              <w:jc w:val="center"/>
            </w:pPr>
            <w:r>
              <w:t>296,00</w:t>
            </w:r>
          </w:p>
        </w:tc>
      </w:tr>
      <w:tr w:rsidR="005F63E7" w14:paraId="42C102D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E4FF238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C0C4A59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8D29D9" w14:textId="77777777" w:rsidR="005F63E7" w:rsidRDefault="005F63E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8B4AC9" w14:textId="77777777" w:rsidR="005F63E7" w:rsidRDefault="005F63E7">
            <w:pPr>
              <w:pStyle w:val="ConsPlusNormal"/>
              <w:jc w:val="center"/>
            </w:pPr>
            <w:r>
              <w:t>483,00</w:t>
            </w:r>
          </w:p>
        </w:tc>
      </w:tr>
      <w:tr w:rsidR="005F63E7" w14:paraId="6F2F7EE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197F68A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DD9B139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70AE2C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D6CAD0" w14:textId="77777777" w:rsidR="005F63E7" w:rsidRDefault="005F63E7">
            <w:pPr>
              <w:pStyle w:val="ConsPlusNormal"/>
              <w:jc w:val="center"/>
            </w:pPr>
            <w:r>
              <w:t>408,00</w:t>
            </w:r>
          </w:p>
        </w:tc>
      </w:tr>
      <w:tr w:rsidR="005F63E7" w14:paraId="628B8B8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C25438F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C9D895D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AB620C" w14:textId="77777777" w:rsidR="005F63E7" w:rsidRDefault="005F63E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DD0EBF" w14:textId="77777777" w:rsidR="005F63E7" w:rsidRDefault="005F63E7">
            <w:pPr>
              <w:pStyle w:val="ConsPlusNormal"/>
              <w:jc w:val="center"/>
            </w:pPr>
            <w:r>
              <w:t>555,00</w:t>
            </w:r>
          </w:p>
        </w:tc>
      </w:tr>
      <w:tr w:rsidR="005F63E7" w14:paraId="4D97576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E759C15" w14:textId="77777777" w:rsidR="005F63E7" w:rsidRDefault="005F63E7">
            <w:pPr>
              <w:pStyle w:val="ConsPlusNormal"/>
              <w:jc w:val="center"/>
            </w:pPr>
            <w:r>
              <w:t>1.5.2.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0F18EC6" w14:textId="77777777" w:rsidR="005F63E7" w:rsidRDefault="005F63E7">
            <w:pPr>
              <w:pStyle w:val="ConsPlusNormal"/>
            </w:pPr>
            <w:r>
              <w:t>Оказание помощи в трудоустройстве (социальная услуга предоставляется по факту обращения):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FEFDC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5B59F7" w14:textId="77777777" w:rsidR="005F63E7" w:rsidRDefault="005F63E7">
            <w:pPr>
              <w:pStyle w:val="ConsPlusNormal"/>
            </w:pPr>
          </w:p>
        </w:tc>
      </w:tr>
      <w:tr w:rsidR="005F63E7" w14:paraId="513D942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2021D15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6228DB6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A36C36" w14:textId="77777777" w:rsidR="005F63E7" w:rsidRDefault="005F63E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67B3F70" w14:textId="77777777" w:rsidR="005F63E7" w:rsidRDefault="005F63E7">
            <w:pPr>
              <w:pStyle w:val="ConsPlusNormal"/>
              <w:jc w:val="center"/>
            </w:pPr>
            <w:r>
              <w:t>36,00</w:t>
            </w:r>
          </w:p>
        </w:tc>
      </w:tr>
      <w:tr w:rsidR="005F63E7" w14:paraId="7006ADB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268E47F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D12B78C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1866C6" w14:textId="77777777" w:rsidR="005F63E7" w:rsidRDefault="005F63E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2BAFDE" w14:textId="77777777" w:rsidR="005F63E7" w:rsidRDefault="005F63E7">
            <w:pPr>
              <w:pStyle w:val="ConsPlusNormal"/>
              <w:jc w:val="center"/>
            </w:pPr>
            <w:r>
              <w:t>53,00</w:t>
            </w:r>
          </w:p>
        </w:tc>
      </w:tr>
      <w:tr w:rsidR="005F63E7" w14:paraId="39E3006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B44208C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FA1827D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17B0E7" w14:textId="77777777" w:rsidR="005F63E7" w:rsidRDefault="005F63E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EA704D" w14:textId="77777777" w:rsidR="005F63E7" w:rsidRDefault="005F63E7">
            <w:pPr>
              <w:pStyle w:val="ConsPlusNormal"/>
              <w:jc w:val="center"/>
            </w:pPr>
            <w:r>
              <w:t>96,00</w:t>
            </w:r>
          </w:p>
        </w:tc>
      </w:tr>
      <w:tr w:rsidR="005F63E7" w14:paraId="3F0C5BC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49365BB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5B28981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51FA26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F646F0" w14:textId="77777777" w:rsidR="005F63E7" w:rsidRDefault="005F63E7">
            <w:pPr>
              <w:pStyle w:val="ConsPlusNormal"/>
              <w:jc w:val="center"/>
            </w:pPr>
            <w:r>
              <w:t>66,00</w:t>
            </w:r>
          </w:p>
        </w:tc>
      </w:tr>
      <w:tr w:rsidR="005F63E7" w14:paraId="77C585C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82A8FA1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3D4EA41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2BA67D" w14:textId="77777777" w:rsidR="005F63E7" w:rsidRDefault="005F63E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9EF263" w14:textId="77777777" w:rsidR="005F63E7" w:rsidRDefault="005F63E7">
            <w:pPr>
              <w:pStyle w:val="ConsPlusNormal"/>
              <w:jc w:val="center"/>
            </w:pPr>
            <w:r>
              <w:t>76,00</w:t>
            </w:r>
          </w:p>
        </w:tc>
      </w:tr>
      <w:tr w:rsidR="005F63E7" w14:paraId="232D92C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FAAC809" w14:textId="77777777" w:rsidR="005F63E7" w:rsidRDefault="005F63E7">
            <w:pPr>
              <w:pStyle w:val="ConsPlusNormal"/>
              <w:jc w:val="center"/>
            </w:pPr>
            <w:r>
              <w:t>1.5.3.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5C8F4E3" w14:textId="77777777" w:rsidR="005F63E7" w:rsidRDefault="005F63E7">
            <w:pPr>
              <w:pStyle w:val="ConsPlusNormal"/>
            </w:pPr>
            <w:r>
              <w:t>Организация помощи в получении образования и (или) квалификации инвалидами, в том числе детьми-инвалидами, в соответствии с их способностями (социальная услуга предоставляется по факту обращения):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67666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ED16C1E" w14:textId="77777777" w:rsidR="005F63E7" w:rsidRDefault="005F63E7">
            <w:pPr>
              <w:pStyle w:val="ConsPlusNormal"/>
            </w:pPr>
          </w:p>
        </w:tc>
      </w:tr>
      <w:tr w:rsidR="005F63E7" w14:paraId="22DCA86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6652BB2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24A1D1D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4BA60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12CE868" w14:textId="77777777" w:rsidR="005F63E7" w:rsidRDefault="005F63E7">
            <w:pPr>
              <w:pStyle w:val="ConsPlusNormal"/>
              <w:jc w:val="center"/>
            </w:pPr>
            <w:r>
              <w:t>50,00</w:t>
            </w:r>
          </w:p>
        </w:tc>
      </w:tr>
      <w:tr w:rsidR="005F63E7" w14:paraId="7E85A93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6359AB1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17C23E9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7A708C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3C689A" w14:textId="77777777" w:rsidR="005F63E7" w:rsidRDefault="005F63E7">
            <w:pPr>
              <w:pStyle w:val="ConsPlusNormal"/>
              <w:jc w:val="center"/>
            </w:pPr>
            <w:r>
              <w:t>55,00</w:t>
            </w:r>
          </w:p>
        </w:tc>
      </w:tr>
      <w:tr w:rsidR="005F63E7" w14:paraId="4BBF943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8B8C76A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3C72F36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6AEE3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411496" w14:textId="77777777" w:rsidR="005F63E7" w:rsidRDefault="005F63E7">
            <w:pPr>
              <w:pStyle w:val="ConsPlusNormal"/>
              <w:jc w:val="center"/>
            </w:pPr>
            <w:r>
              <w:t>108,00</w:t>
            </w:r>
          </w:p>
        </w:tc>
      </w:tr>
      <w:tr w:rsidR="005F63E7" w14:paraId="426807D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FA5ADAB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20428A0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97621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9B99CC" w14:textId="77777777" w:rsidR="005F63E7" w:rsidRDefault="005F63E7">
            <w:pPr>
              <w:pStyle w:val="ConsPlusNormal"/>
              <w:jc w:val="center"/>
            </w:pPr>
            <w:r>
              <w:t>113,00</w:t>
            </w:r>
          </w:p>
        </w:tc>
      </w:tr>
      <w:tr w:rsidR="005F63E7" w14:paraId="1541555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C01B00E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7CBC09B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A8EB0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4C4008" w14:textId="77777777" w:rsidR="005F63E7" w:rsidRDefault="005F63E7">
            <w:pPr>
              <w:pStyle w:val="ConsPlusNormal"/>
              <w:jc w:val="center"/>
            </w:pPr>
            <w:r>
              <w:t>103,00</w:t>
            </w:r>
          </w:p>
        </w:tc>
      </w:tr>
      <w:tr w:rsidR="005F63E7" w14:paraId="3B3002C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6749E57" w14:textId="77777777" w:rsidR="005F63E7" w:rsidRDefault="005F63E7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2EB2302" w14:textId="77777777" w:rsidR="005F63E7" w:rsidRDefault="005F63E7">
            <w:pPr>
              <w:pStyle w:val="ConsPlusNormal"/>
            </w:pPr>
            <w:r>
              <w:t>Социально-правовые: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AACE6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BE2F79" w14:textId="77777777" w:rsidR="005F63E7" w:rsidRDefault="005F63E7">
            <w:pPr>
              <w:pStyle w:val="ConsPlusNormal"/>
            </w:pPr>
          </w:p>
        </w:tc>
      </w:tr>
      <w:tr w:rsidR="005F63E7" w14:paraId="0E75A6D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BE88E79" w14:textId="77777777" w:rsidR="005F63E7" w:rsidRDefault="005F63E7">
            <w:pPr>
              <w:pStyle w:val="ConsPlusNormal"/>
              <w:jc w:val="center"/>
            </w:pPr>
            <w:r>
              <w:t>1.6.1.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3AE988A" w14:textId="77777777" w:rsidR="005F63E7" w:rsidRDefault="005F63E7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 (социальная услуга предоставляется по факту обращения):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1EC524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37DDC36" w14:textId="77777777" w:rsidR="005F63E7" w:rsidRDefault="005F63E7">
            <w:pPr>
              <w:pStyle w:val="ConsPlusNormal"/>
            </w:pPr>
          </w:p>
        </w:tc>
      </w:tr>
      <w:tr w:rsidR="005F63E7" w14:paraId="5E6D5F8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28E2174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1A64472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9C931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C2E238" w14:textId="77777777" w:rsidR="005F63E7" w:rsidRDefault="005F63E7">
            <w:pPr>
              <w:pStyle w:val="ConsPlusNormal"/>
              <w:jc w:val="center"/>
            </w:pPr>
            <w:r>
              <w:t>213,00</w:t>
            </w:r>
          </w:p>
        </w:tc>
      </w:tr>
      <w:tr w:rsidR="005F63E7" w14:paraId="2B70B95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4F68813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0CF0610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286064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06A83B" w14:textId="77777777" w:rsidR="005F63E7" w:rsidRDefault="005F63E7">
            <w:pPr>
              <w:pStyle w:val="ConsPlusNormal"/>
              <w:jc w:val="center"/>
            </w:pPr>
            <w:r>
              <w:t>205,00</w:t>
            </w:r>
          </w:p>
        </w:tc>
      </w:tr>
      <w:tr w:rsidR="005F63E7" w14:paraId="58C125B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E8363F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19F1CBA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1DDA2C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4479237" w14:textId="77777777" w:rsidR="005F63E7" w:rsidRDefault="005F63E7">
            <w:pPr>
              <w:pStyle w:val="ConsPlusNormal"/>
              <w:jc w:val="center"/>
            </w:pPr>
            <w:r>
              <w:t>269,00</w:t>
            </w:r>
          </w:p>
        </w:tc>
      </w:tr>
      <w:tr w:rsidR="005F63E7" w14:paraId="6080138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4D0C03D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76BA712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F53F3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882854" w14:textId="77777777" w:rsidR="005F63E7" w:rsidRDefault="005F63E7">
            <w:pPr>
              <w:pStyle w:val="ConsPlusNormal"/>
              <w:jc w:val="center"/>
            </w:pPr>
            <w:r>
              <w:t>253,00</w:t>
            </w:r>
          </w:p>
        </w:tc>
      </w:tr>
      <w:tr w:rsidR="005F63E7" w14:paraId="4D54430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C7AFDF0" w14:textId="77777777" w:rsidR="005F63E7" w:rsidRDefault="005F63E7">
            <w:pPr>
              <w:pStyle w:val="ConsPlusNormal"/>
              <w:jc w:val="center"/>
            </w:pPr>
            <w:r>
              <w:t>1.6.2.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56CA161" w14:textId="77777777" w:rsidR="005F63E7" w:rsidRDefault="005F63E7">
            <w:pPr>
              <w:pStyle w:val="ConsPlusNormal"/>
            </w:pPr>
            <w:r>
              <w:t>Оказание помощи в получении юридических услуг, в том числе бесплатно (социальная услуга предоставляется по факту обращения):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77BAC4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44B158" w14:textId="77777777" w:rsidR="005F63E7" w:rsidRDefault="005F63E7">
            <w:pPr>
              <w:pStyle w:val="ConsPlusNormal"/>
            </w:pPr>
          </w:p>
        </w:tc>
      </w:tr>
      <w:tr w:rsidR="005F63E7" w14:paraId="4A6D575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49C3704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7F75544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8EF01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9E5D48" w14:textId="77777777" w:rsidR="005F63E7" w:rsidRDefault="005F63E7">
            <w:pPr>
              <w:pStyle w:val="ConsPlusNormal"/>
              <w:jc w:val="center"/>
            </w:pPr>
            <w:r>
              <w:t>75,00</w:t>
            </w:r>
          </w:p>
        </w:tc>
      </w:tr>
      <w:tr w:rsidR="005F63E7" w14:paraId="3995991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FBC89AF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EFAD9AF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7E09F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51C23D" w14:textId="77777777" w:rsidR="005F63E7" w:rsidRDefault="005F63E7">
            <w:pPr>
              <w:pStyle w:val="ConsPlusNormal"/>
              <w:jc w:val="center"/>
            </w:pPr>
            <w:r>
              <w:t>71,00</w:t>
            </w:r>
          </w:p>
        </w:tc>
      </w:tr>
      <w:tr w:rsidR="005F63E7" w14:paraId="080C690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B1FF096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35D786B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E1771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A36FFF" w14:textId="77777777" w:rsidR="005F63E7" w:rsidRDefault="005F63E7">
            <w:pPr>
              <w:pStyle w:val="ConsPlusNormal"/>
              <w:jc w:val="center"/>
            </w:pPr>
            <w:r>
              <w:t>101,00</w:t>
            </w:r>
          </w:p>
        </w:tc>
      </w:tr>
      <w:tr w:rsidR="005F63E7" w14:paraId="6E5CFC0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F25C76C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7605592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BFABF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535DC9B" w14:textId="77777777" w:rsidR="005F63E7" w:rsidRDefault="005F63E7">
            <w:pPr>
              <w:pStyle w:val="ConsPlusNormal"/>
              <w:jc w:val="center"/>
            </w:pPr>
            <w:r>
              <w:t>86,00</w:t>
            </w:r>
          </w:p>
        </w:tc>
      </w:tr>
      <w:tr w:rsidR="005F63E7" w14:paraId="0CE0D7B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03D6A98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F2EF8CC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0B911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C8EAB4" w14:textId="77777777" w:rsidR="005F63E7" w:rsidRDefault="005F63E7">
            <w:pPr>
              <w:pStyle w:val="ConsPlusNormal"/>
              <w:jc w:val="center"/>
            </w:pPr>
            <w:r>
              <w:t>105,00</w:t>
            </w:r>
          </w:p>
        </w:tc>
      </w:tr>
      <w:tr w:rsidR="005F63E7" w14:paraId="2461508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8BFE5D7" w14:textId="77777777" w:rsidR="005F63E7" w:rsidRDefault="005F63E7">
            <w:pPr>
              <w:pStyle w:val="ConsPlusNormal"/>
              <w:jc w:val="center"/>
            </w:pPr>
            <w:r>
              <w:t>1.6.3.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4E12D97" w14:textId="77777777" w:rsidR="005F63E7" w:rsidRDefault="005F63E7">
            <w:pPr>
              <w:pStyle w:val="ConsPlusNormal"/>
            </w:pPr>
            <w:r>
              <w:t>Оказание помощи в защите прав и законных интересов получателей социальных услуг (социальная услуга предоставляется по мере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9ED472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48E40B" w14:textId="77777777" w:rsidR="005F63E7" w:rsidRDefault="005F63E7">
            <w:pPr>
              <w:pStyle w:val="ConsPlusNormal"/>
            </w:pPr>
          </w:p>
        </w:tc>
      </w:tr>
      <w:tr w:rsidR="005F63E7" w14:paraId="64E83A3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45B901B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7B42AB6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D745DC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9FD62C" w14:textId="77777777" w:rsidR="005F63E7" w:rsidRDefault="005F63E7">
            <w:pPr>
              <w:pStyle w:val="ConsPlusNormal"/>
              <w:jc w:val="center"/>
            </w:pPr>
            <w:r>
              <w:t>78,00</w:t>
            </w:r>
          </w:p>
        </w:tc>
      </w:tr>
      <w:tr w:rsidR="005F63E7" w14:paraId="2F5F835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C0F115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9195F58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6B8EE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562F40" w14:textId="77777777" w:rsidR="005F63E7" w:rsidRDefault="005F63E7">
            <w:pPr>
              <w:pStyle w:val="ConsPlusNormal"/>
              <w:jc w:val="center"/>
            </w:pPr>
            <w:r>
              <w:t>74,00</w:t>
            </w:r>
          </w:p>
        </w:tc>
      </w:tr>
      <w:tr w:rsidR="005F63E7" w14:paraId="16B3EF2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E3E7951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DC11B07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36A61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8EDCA8" w14:textId="77777777" w:rsidR="005F63E7" w:rsidRDefault="005F63E7">
            <w:pPr>
              <w:pStyle w:val="ConsPlusNormal"/>
              <w:jc w:val="center"/>
            </w:pPr>
            <w:r>
              <w:t>101,00</w:t>
            </w:r>
          </w:p>
        </w:tc>
      </w:tr>
      <w:tr w:rsidR="005F63E7" w14:paraId="16E8802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FE96D2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90D326F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5487D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EB3F4E" w14:textId="77777777" w:rsidR="005F63E7" w:rsidRDefault="005F63E7">
            <w:pPr>
              <w:pStyle w:val="ConsPlusNormal"/>
              <w:jc w:val="center"/>
            </w:pPr>
            <w:r>
              <w:t>108,00</w:t>
            </w:r>
          </w:p>
        </w:tc>
      </w:tr>
      <w:tr w:rsidR="005F63E7" w14:paraId="4DE906C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088684C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C16248B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84C8E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1D2388" w14:textId="77777777" w:rsidR="005F63E7" w:rsidRDefault="005F63E7">
            <w:pPr>
              <w:pStyle w:val="ConsPlusNormal"/>
              <w:jc w:val="center"/>
            </w:pPr>
            <w:r>
              <w:t>104,00</w:t>
            </w:r>
          </w:p>
        </w:tc>
      </w:tr>
      <w:tr w:rsidR="005F63E7" w14:paraId="2179638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FB5C91F" w14:textId="77777777" w:rsidR="005F63E7" w:rsidRDefault="005F63E7">
            <w:pPr>
              <w:pStyle w:val="ConsPlusNormal"/>
              <w:jc w:val="center"/>
            </w:pPr>
            <w:r>
              <w:t>1.6.4.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BF19961" w14:textId="77777777" w:rsidR="005F63E7" w:rsidRDefault="005F63E7">
            <w:pPr>
              <w:pStyle w:val="ConsPlusNormal"/>
            </w:pPr>
            <w:r>
              <w:t>Социально-правовой патронаж (социальная услуга предоставляется по мере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960676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82D02E" w14:textId="77777777" w:rsidR="005F63E7" w:rsidRDefault="005F63E7">
            <w:pPr>
              <w:pStyle w:val="ConsPlusNormal"/>
            </w:pPr>
          </w:p>
        </w:tc>
      </w:tr>
      <w:tr w:rsidR="005F63E7" w14:paraId="5108675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8EC24AF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64823F8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98A52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03BA21" w14:textId="77777777" w:rsidR="005F63E7" w:rsidRDefault="005F63E7">
            <w:pPr>
              <w:pStyle w:val="ConsPlusNormal"/>
              <w:jc w:val="center"/>
            </w:pPr>
            <w:r>
              <w:t>51,00</w:t>
            </w:r>
          </w:p>
        </w:tc>
      </w:tr>
      <w:tr w:rsidR="005F63E7" w14:paraId="0BD8934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A716F43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CC64470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3C7A7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340CB6" w14:textId="77777777" w:rsidR="005F63E7" w:rsidRDefault="005F63E7">
            <w:pPr>
              <w:pStyle w:val="ConsPlusNormal"/>
              <w:jc w:val="center"/>
            </w:pPr>
            <w:r>
              <w:t>49,00</w:t>
            </w:r>
          </w:p>
        </w:tc>
      </w:tr>
      <w:tr w:rsidR="005F63E7" w14:paraId="46D1997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E962F9C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2AD24FA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70523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0F58E1" w14:textId="77777777" w:rsidR="005F63E7" w:rsidRDefault="005F63E7">
            <w:pPr>
              <w:pStyle w:val="ConsPlusNormal"/>
              <w:jc w:val="center"/>
            </w:pPr>
            <w:r>
              <w:t>62,00</w:t>
            </w:r>
          </w:p>
        </w:tc>
      </w:tr>
      <w:tr w:rsidR="005F63E7" w14:paraId="3CD8F63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1F92918" w14:textId="77777777" w:rsidR="005F63E7" w:rsidRDefault="005F63E7">
            <w:pPr>
              <w:pStyle w:val="ConsPlusNormal"/>
              <w:jc w:val="center"/>
            </w:pPr>
            <w:r>
              <w:t>1.6.5.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EAA66C4" w14:textId="77777777" w:rsidR="005F63E7" w:rsidRDefault="005F63E7">
            <w:pPr>
              <w:pStyle w:val="ConsPlusNormal"/>
            </w:pPr>
            <w:r>
              <w:t>Оказание помощи по вопросам пенсионного обеспечения и получения социальных выплат (социальная услуга предоставляется не более одного раза в месяц):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356084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C496C6" w14:textId="77777777" w:rsidR="005F63E7" w:rsidRDefault="005F63E7">
            <w:pPr>
              <w:pStyle w:val="ConsPlusNormal"/>
            </w:pPr>
          </w:p>
        </w:tc>
      </w:tr>
      <w:tr w:rsidR="005F63E7" w14:paraId="75A1D05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A6A25A5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5331558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C681C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6C5FBE" w14:textId="77777777" w:rsidR="005F63E7" w:rsidRDefault="005F63E7">
            <w:pPr>
              <w:pStyle w:val="ConsPlusNormal"/>
              <w:jc w:val="center"/>
            </w:pPr>
            <w:r>
              <w:t>77,00</w:t>
            </w:r>
          </w:p>
        </w:tc>
      </w:tr>
      <w:tr w:rsidR="005F63E7" w14:paraId="28E3E78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BC19A8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D52047C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82E1E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2191D1" w14:textId="77777777" w:rsidR="005F63E7" w:rsidRDefault="005F63E7">
            <w:pPr>
              <w:pStyle w:val="ConsPlusNormal"/>
              <w:jc w:val="center"/>
            </w:pPr>
            <w:r>
              <w:t>68,00</w:t>
            </w:r>
          </w:p>
        </w:tc>
      </w:tr>
      <w:tr w:rsidR="005F63E7" w14:paraId="5B650F0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A35EF66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22DEF3A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3F4F6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D4DE68" w14:textId="77777777" w:rsidR="005F63E7" w:rsidRDefault="005F63E7">
            <w:pPr>
              <w:pStyle w:val="ConsPlusNormal"/>
              <w:jc w:val="center"/>
            </w:pPr>
            <w:r>
              <w:t>101,00</w:t>
            </w:r>
          </w:p>
        </w:tc>
      </w:tr>
      <w:tr w:rsidR="005F63E7" w14:paraId="63BCBD6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EFE51D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D958357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DC4DD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A3E60A" w14:textId="77777777" w:rsidR="005F63E7" w:rsidRDefault="005F63E7">
            <w:pPr>
              <w:pStyle w:val="ConsPlusNormal"/>
              <w:jc w:val="center"/>
            </w:pPr>
            <w:r>
              <w:t>110,00</w:t>
            </w:r>
          </w:p>
        </w:tc>
      </w:tr>
      <w:tr w:rsidR="005F63E7" w14:paraId="52607D8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ABC472E" w14:textId="77777777" w:rsidR="005F63E7" w:rsidRDefault="005F63E7">
            <w:pPr>
              <w:pStyle w:val="ConsPlusNormal"/>
              <w:jc w:val="center"/>
            </w:pPr>
            <w:r>
              <w:t>1.6.6.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4039338" w14:textId="77777777" w:rsidR="005F63E7" w:rsidRDefault="005F63E7">
            <w:pPr>
              <w:pStyle w:val="ConsPlusNormal"/>
            </w:pPr>
            <w:r>
              <w:t>Оказание помощи в оформлении документов на погребение в рамках системы долговременного ухода (социальная услуга предоставляется по факту обращения):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33873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D7017B" w14:textId="77777777" w:rsidR="005F63E7" w:rsidRDefault="005F63E7">
            <w:pPr>
              <w:pStyle w:val="ConsPlusNormal"/>
            </w:pPr>
          </w:p>
        </w:tc>
      </w:tr>
      <w:tr w:rsidR="005F63E7" w14:paraId="1C2DC9C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ABBDC6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4038F78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A3DAF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131C33" w14:textId="77777777" w:rsidR="005F63E7" w:rsidRDefault="005F63E7">
            <w:pPr>
              <w:pStyle w:val="ConsPlusNormal"/>
              <w:jc w:val="center"/>
            </w:pPr>
            <w:r>
              <w:t>82,00</w:t>
            </w:r>
          </w:p>
        </w:tc>
      </w:tr>
      <w:tr w:rsidR="005F63E7" w14:paraId="3344E69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3A213C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BDDC69C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19182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C15775" w14:textId="77777777" w:rsidR="005F63E7" w:rsidRDefault="005F63E7">
            <w:pPr>
              <w:pStyle w:val="ConsPlusNormal"/>
              <w:jc w:val="center"/>
            </w:pPr>
            <w:r>
              <w:t>81,00</w:t>
            </w:r>
          </w:p>
        </w:tc>
      </w:tr>
      <w:tr w:rsidR="005F63E7" w14:paraId="7CEE15C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54E11F4" w14:textId="77777777" w:rsidR="005F63E7" w:rsidRDefault="005F63E7">
            <w:pPr>
              <w:pStyle w:val="ConsPlusNormal"/>
              <w:jc w:val="center"/>
            </w:pPr>
            <w:r>
              <w:t>1.6.7.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F13B035" w14:textId="77777777" w:rsidR="005F63E7" w:rsidRDefault="005F63E7">
            <w:pPr>
              <w:pStyle w:val="ConsPlusNormal"/>
            </w:pPr>
            <w:r>
              <w:t>Помощь в оформлении документов, исключая случаи оформления документов, затрагивающих интересы третьих лиц, оказание помощи в написании писем в рамках системы долговременного ухода (социальная услуга предоставляется по мере необходимости):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5BB0C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98AB3C" w14:textId="77777777" w:rsidR="005F63E7" w:rsidRDefault="005F63E7">
            <w:pPr>
              <w:pStyle w:val="ConsPlusNormal"/>
            </w:pPr>
          </w:p>
        </w:tc>
      </w:tr>
      <w:tr w:rsidR="005F63E7" w14:paraId="7CACEA0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4C7672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0CD7C52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2702E5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A6F25F" w14:textId="77777777" w:rsidR="005F63E7" w:rsidRDefault="005F63E7">
            <w:pPr>
              <w:pStyle w:val="ConsPlusNormal"/>
              <w:jc w:val="center"/>
            </w:pPr>
            <w:r>
              <w:t>51,00</w:t>
            </w:r>
          </w:p>
        </w:tc>
      </w:tr>
      <w:tr w:rsidR="005F63E7" w14:paraId="21D1BD6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09AB4E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A1B0DA9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E7DD05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16CD60" w14:textId="77777777" w:rsidR="005F63E7" w:rsidRDefault="005F63E7">
            <w:pPr>
              <w:pStyle w:val="ConsPlusNormal"/>
              <w:jc w:val="center"/>
            </w:pPr>
            <w:r>
              <w:t>53,00</w:t>
            </w:r>
          </w:p>
        </w:tc>
      </w:tr>
      <w:tr w:rsidR="005F63E7" w14:paraId="487A7EC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65D11D6" w14:textId="77777777" w:rsidR="005F63E7" w:rsidRDefault="005F63E7">
            <w:pPr>
              <w:pStyle w:val="ConsPlusNormal"/>
              <w:jc w:val="center"/>
            </w:pPr>
            <w:r>
              <w:t>1.6.8.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B81EF4C" w14:textId="77777777" w:rsidR="005F63E7" w:rsidRDefault="005F63E7">
            <w:pPr>
              <w:pStyle w:val="ConsPlusNormal"/>
            </w:pPr>
            <w:r>
              <w:t>Содействие в оформлении путевок на санаторно-курортное лечение в рамках системы долговременного ухода (социальная услуга предоставляется не более одного раза в год):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C6051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BCF11C" w14:textId="77777777" w:rsidR="005F63E7" w:rsidRDefault="005F63E7">
            <w:pPr>
              <w:pStyle w:val="ConsPlusNormal"/>
            </w:pPr>
          </w:p>
        </w:tc>
      </w:tr>
      <w:tr w:rsidR="005F63E7" w14:paraId="504E417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E5EDE0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8786BCA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CBF58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973161" w14:textId="77777777" w:rsidR="005F63E7" w:rsidRDefault="005F63E7">
            <w:pPr>
              <w:pStyle w:val="ConsPlusNormal"/>
              <w:jc w:val="center"/>
            </w:pPr>
            <w:r>
              <w:t>52,00</w:t>
            </w:r>
          </w:p>
        </w:tc>
      </w:tr>
      <w:tr w:rsidR="005F63E7" w14:paraId="05F2A13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5322302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F75E715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2EE4EC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1118D7" w14:textId="77777777" w:rsidR="005F63E7" w:rsidRDefault="005F63E7">
            <w:pPr>
              <w:pStyle w:val="ConsPlusNormal"/>
              <w:jc w:val="center"/>
            </w:pPr>
            <w:r>
              <w:t>49,00</w:t>
            </w:r>
          </w:p>
        </w:tc>
      </w:tr>
      <w:tr w:rsidR="005F63E7" w14:paraId="069C74F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81E60F0" w14:textId="77777777" w:rsidR="005F63E7" w:rsidRDefault="005F63E7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079C15C" w14:textId="77777777" w:rsidR="005F63E7" w:rsidRDefault="005F63E7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FBCF0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41E288" w14:textId="77777777" w:rsidR="005F63E7" w:rsidRDefault="005F63E7">
            <w:pPr>
              <w:pStyle w:val="ConsPlusNormal"/>
            </w:pPr>
          </w:p>
        </w:tc>
      </w:tr>
      <w:tr w:rsidR="005F63E7" w14:paraId="68C0405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B3F0D01" w14:textId="77777777" w:rsidR="005F63E7" w:rsidRDefault="005F63E7">
            <w:pPr>
              <w:pStyle w:val="ConsPlusNormal"/>
              <w:jc w:val="center"/>
            </w:pPr>
            <w:r>
              <w:t>1.7.1.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CE2B5D4" w14:textId="77777777" w:rsidR="005F63E7" w:rsidRDefault="005F63E7">
            <w:pPr>
              <w:pStyle w:val="ConsPlusNormal"/>
            </w:pPr>
            <w:r>
              <w:t>Обучение инвалидов, в том числе детей-инвалидов, пользованию средствами ухода и техническими средствами реабилитации (социальная услуга предоставляется один раз в неделю):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667762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FEBDB3" w14:textId="77777777" w:rsidR="005F63E7" w:rsidRDefault="005F63E7">
            <w:pPr>
              <w:pStyle w:val="ConsPlusNormal"/>
            </w:pPr>
          </w:p>
        </w:tc>
      </w:tr>
      <w:tr w:rsidR="005F63E7" w14:paraId="26B9796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271FC7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9EE278F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706EB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55480B" w14:textId="77777777" w:rsidR="005F63E7" w:rsidRDefault="005F63E7">
            <w:pPr>
              <w:pStyle w:val="ConsPlusNormal"/>
              <w:jc w:val="center"/>
            </w:pPr>
            <w:r>
              <w:t>80,00</w:t>
            </w:r>
          </w:p>
        </w:tc>
      </w:tr>
      <w:tr w:rsidR="005F63E7" w14:paraId="2047742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4725E9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2A3DDB0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7C7512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A3D5A1" w14:textId="77777777" w:rsidR="005F63E7" w:rsidRDefault="005F63E7">
            <w:pPr>
              <w:pStyle w:val="ConsPlusNormal"/>
              <w:jc w:val="center"/>
            </w:pPr>
            <w:r>
              <w:t>91,00</w:t>
            </w:r>
          </w:p>
        </w:tc>
      </w:tr>
      <w:tr w:rsidR="005F63E7" w14:paraId="29CDB3C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03EEC61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8FF2FA3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D3575C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CB216A" w14:textId="77777777" w:rsidR="005F63E7" w:rsidRDefault="005F63E7">
            <w:pPr>
              <w:pStyle w:val="ConsPlusNormal"/>
              <w:jc w:val="center"/>
            </w:pPr>
            <w:r>
              <w:t>116,00</w:t>
            </w:r>
          </w:p>
        </w:tc>
      </w:tr>
      <w:tr w:rsidR="005F63E7" w14:paraId="4ADC915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377A693" w14:textId="77777777" w:rsidR="005F63E7" w:rsidRDefault="005F63E7">
            <w:pPr>
              <w:pStyle w:val="ConsPlusNormal"/>
              <w:jc w:val="center"/>
            </w:pPr>
            <w:r>
              <w:t>1.7.2.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03E2CD8" w14:textId="77777777" w:rsidR="005F63E7" w:rsidRDefault="005F63E7">
            <w:pPr>
              <w:pStyle w:val="ConsPlusNormal"/>
            </w:pPr>
            <w:r>
              <w:t xml:space="preserve">Проведение социально-реабилитационных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 в сфере социального обслуживания (социальная услуга предоставляется не более двух раз в год с курсом комплексной реабилитации не более трех месяцев):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4B335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FD2E0D" w14:textId="77777777" w:rsidR="005F63E7" w:rsidRDefault="005F63E7">
            <w:pPr>
              <w:pStyle w:val="ConsPlusNormal"/>
            </w:pPr>
          </w:p>
        </w:tc>
      </w:tr>
      <w:tr w:rsidR="005F63E7" w14:paraId="1FF6F0D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ABFE683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EFADC65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E6005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AA89207" w14:textId="77777777" w:rsidR="005F63E7" w:rsidRDefault="005F63E7">
            <w:pPr>
              <w:pStyle w:val="ConsPlusNormal"/>
              <w:jc w:val="center"/>
            </w:pPr>
            <w:r>
              <w:t>80,00</w:t>
            </w:r>
          </w:p>
        </w:tc>
      </w:tr>
      <w:tr w:rsidR="005F63E7" w14:paraId="4482092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F81F07F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6F41F2A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5C5EB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8AB08EC" w14:textId="77777777" w:rsidR="005F63E7" w:rsidRDefault="005F63E7">
            <w:pPr>
              <w:pStyle w:val="ConsPlusNormal"/>
              <w:jc w:val="center"/>
            </w:pPr>
            <w:r>
              <w:t>88,00</w:t>
            </w:r>
          </w:p>
        </w:tc>
      </w:tr>
      <w:tr w:rsidR="005F63E7" w14:paraId="127CFF1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BA6A2BE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2BE30FC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6A04D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48AF62" w14:textId="77777777" w:rsidR="005F63E7" w:rsidRDefault="005F63E7">
            <w:pPr>
              <w:pStyle w:val="ConsPlusNormal"/>
              <w:jc w:val="center"/>
            </w:pPr>
            <w:r>
              <w:t>119,00</w:t>
            </w:r>
          </w:p>
        </w:tc>
      </w:tr>
      <w:tr w:rsidR="005F63E7" w14:paraId="0549D24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0521F6B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98C2975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1F425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40354E" w14:textId="77777777" w:rsidR="005F63E7" w:rsidRDefault="005F63E7">
            <w:pPr>
              <w:pStyle w:val="ConsPlusNormal"/>
              <w:jc w:val="center"/>
            </w:pPr>
            <w:r>
              <w:t>86,00</w:t>
            </w:r>
          </w:p>
        </w:tc>
      </w:tr>
      <w:tr w:rsidR="005F63E7" w14:paraId="576AEDC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C1562BB" w14:textId="77777777" w:rsidR="005F63E7" w:rsidRDefault="005F63E7">
            <w:pPr>
              <w:pStyle w:val="ConsPlusNormal"/>
              <w:jc w:val="center"/>
            </w:pPr>
            <w:r>
              <w:t>1.7.3.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B7997D1" w14:textId="77777777" w:rsidR="005F63E7" w:rsidRDefault="005F63E7">
            <w:pPr>
              <w:pStyle w:val="ConsPlusNormal"/>
            </w:pPr>
            <w:r>
              <w:t>Обучение навыкам поведения в быту и общественных местах (социальная услуга предоставляется не более одного раза в неделю):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C21EB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22357E" w14:textId="77777777" w:rsidR="005F63E7" w:rsidRDefault="005F63E7">
            <w:pPr>
              <w:pStyle w:val="ConsPlusNormal"/>
            </w:pPr>
          </w:p>
        </w:tc>
      </w:tr>
      <w:tr w:rsidR="005F63E7" w14:paraId="6D895EE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C30BE5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501E6CB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FFCA8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0922D1" w14:textId="77777777" w:rsidR="005F63E7" w:rsidRDefault="005F63E7">
            <w:pPr>
              <w:pStyle w:val="ConsPlusNormal"/>
              <w:jc w:val="center"/>
            </w:pPr>
            <w:r>
              <w:t>80,00</w:t>
            </w:r>
          </w:p>
        </w:tc>
      </w:tr>
      <w:tr w:rsidR="005F63E7" w14:paraId="2F2126F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A09A4FF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F0B9A95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363F1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1E293E" w14:textId="77777777" w:rsidR="005F63E7" w:rsidRDefault="005F63E7">
            <w:pPr>
              <w:pStyle w:val="ConsPlusNormal"/>
              <w:jc w:val="center"/>
            </w:pPr>
            <w:r>
              <w:t>89,00</w:t>
            </w:r>
          </w:p>
        </w:tc>
      </w:tr>
      <w:tr w:rsidR="005F63E7" w14:paraId="71D1282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5E0736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EB6F2B5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89D28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15DAD61" w14:textId="77777777" w:rsidR="005F63E7" w:rsidRDefault="005F63E7">
            <w:pPr>
              <w:pStyle w:val="ConsPlusNormal"/>
              <w:jc w:val="center"/>
            </w:pPr>
            <w:r>
              <w:t>116,00</w:t>
            </w:r>
          </w:p>
        </w:tc>
      </w:tr>
      <w:tr w:rsidR="005F63E7" w14:paraId="01CC284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FFDFF56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E3975A9" w14:textId="77777777" w:rsidR="005F63E7" w:rsidRDefault="005F63E7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63B222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B57EBE" w14:textId="77777777" w:rsidR="005F63E7" w:rsidRDefault="005F63E7">
            <w:pPr>
              <w:pStyle w:val="ConsPlusNormal"/>
              <w:jc w:val="center"/>
            </w:pPr>
            <w:r>
              <w:t>126,00</w:t>
            </w:r>
          </w:p>
        </w:tc>
      </w:tr>
      <w:tr w:rsidR="005F63E7" w14:paraId="6D8218C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032CD52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7FB70E0" w14:textId="77777777" w:rsidR="005F63E7" w:rsidRDefault="005F63E7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2600B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F54C6F" w14:textId="77777777" w:rsidR="005F63E7" w:rsidRDefault="005F63E7">
            <w:pPr>
              <w:pStyle w:val="ConsPlusNormal"/>
              <w:jc w:val="center"/>
            </w:pPr>
            <w:r>
              <w:t>87,00</w:t>
            </w:r>
          </w:p>
        </w:tc>
      </w:tr>
      <w:tr w:rsidR="005F63E7" w14:paraId="28E1E38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2FCD3E5" w14:textId="77777777" w:rsidR="005F63E7" w:rsidRDefault="005F63E7">
            <w:pPr>
              <w:pStyle w:val="ConsPlusNormal"/>
              <w:jc w:val="center"/>
            </w:pPr>
            <w:r>
              <w:t>1.7.4.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859D721" w14:textId="77777777" w:rsidR="005F63E7" w:rsidRDefault="005F63E7">
            <w:pPr>
              <w:pStyle w:val="ConsPlusNormal"/>
            </w:pPr>
            <w:r>
              <w:t>Оказание помощи в обучении навыкам компьютерной грамотности (социальная услуга предоставляется не более одного раза в неделю):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9EC5C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167DB8" w14:textId="77777777" w:rsidR="005F63E7" w:rsidRDefault="005F63E7">
            <w:pPr>
              <w:pStyle w:val="ConsPlusNormal"/>
            </w:pPr>
          </w:p>
        </w:tc>
      </w:tr>
      <w:tr w:rsidR="005F63E7" w14:paraId="69C0797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CE33451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35B0C0D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EA15A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4E8E94" w14:textId="77777777" w:rsidR="005F63E7" w:rsidRDefault="005F63E7">
            <w:pPr>
              <w:pStyle w:val="ConsPlusNormal"/>
              <w:jc w:val="center"/>
            </w:pPr>
            <w:r>
              <w:t>80,00</w:t>
            </w:r>
          </w:p>
        </w:tc>
      </w:tr>
      <w:tr w:rsidR="005F63E7" w14:paraId="623BB89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8019351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F7D5B47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2365E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08D764" w14:textId="77777777" w:rsidR="005F63E7" w:rsidRDefault="005F63E7">
            <w:pPr>
              <w:pStyle w:val="ConsPlusNormal"/>
              <w:jc w:val="center"/>
            </w:pPr>
            <w:r>
              <w:t>95,00</w:t>
            </w:r>
          </w:p>
        </w:tc>
      </w:tr>
      <w:tr w:rsidR="005F63E7" w14:paraId="24987B7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82591F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45C5B2F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23005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D15437" w14:textId="77777777" w:rsidR="005F63E7" w:rsidRDefault="005F63E7">
            <w:pPr>
              <w:pStyle w:val="ConsPlusNormal"/>
              <w:jc w:val="center"/>
            </w:pPr>
            <w:r>
              <w:t>115,00</w:t>
            </w:r>
          </w:p>
        </w:tc>
      </w:tr>
      <w:tr w:rsidR="005F63E7" w14:paraId="5F3D927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8C4D0D5" w14:textId="77777777" w:rsidR="005F63E7" w:rsidRDefault="005F63E7">
            <w:pPr>
              <w:pStyle w:val="ConsPlusNormal"/>
              <w:jc w:val="center"/>
            </w:pPr>
            <w:r>
              <w:t>1.7.5.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18C3DFF" w14:textId="77777777" w:rsidR="005F63E7" w:rsidRDefault="005F63E7">
            <w:pPr>
              <w:pStyle w:val="ConsPlusNormal"/>
            </w:pPr>
            <w:r>
              <w:t>Обучение получателя социальных услуг уходу за собой в рамках системы долговременного ухода (социальная услуга предоставляется не более одного раза в неделю):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32FF1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7193BD" w14:textId="77777777" w:rsidR="005F63E7" w:rsidRDefault="005F63E7">
            <w:pPr>
              <w:pStyle w:val="ConsPlusNormal"/>
            </w:pPr>
          </w:p>
        </w:tc>
      </w:tr>
      <w:tr w:rsidR="005F63E7" w14:paraId="0D17D9D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82828FB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7B911E8" w14:textId="77777777" w:rsidR="005F63E7" w:rsidRDefault="005F63E7">
            <w:pPr>
              <w:pStyle w:val="ConsPlusNormal"/>
            </w:pPr>
            <w:r>
              <w:t>дома-интернаты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F0BA4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267307" w14:textId="77777777" w:rsidR="005F63E7" w:rsidRDefault="005F63E7">
            <w:pPr>
              <w:pStyle w:val="ConsPlusNormal"/>
              <w:jc w:val="center"/>
            </w:pPr>
            <w:r>
              <w:t>53,00</w:t>
            </w:r>
          </w:p>
        </w:tc>
      </w:tr>
      <w:tr w:rsidR="005F63E7" w14:paraId="4F186C4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70BED95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FA651FB" w14:textId="77777777" w:rsidR="005F63E7" w:rsidRDefault="005F63E7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A3F6C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3E2B85" w14:textId="77777777" w:rsidR="005F63E7" w:rsidRDefault="005F63E7">
            <w:pPr>
              <w:pStyle w:val="ConsPlusNormal"/>
              <w:jc w:val="center"/>
            </w:pPr>
            <w:r>
              <w:t>63,00</w:t>
            </w:r>
          </w:p>
        </w:tc>
      </w:tr>
      <w:tr w:rsidR="005F63E7" w14:paraId="7157E46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6FDB268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DB233D7" w14:textId="77777777" w:rsidR="005F63E7" w:rsidRDefault="005F63E7">
            <w:pPr>
              <w:pStyle w:val="ConsPlusNormal"/>
            </w:pPr>
            <w:r>
              <w:t>многопрофильные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7BCD3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7DB365" w14:textId="77777777" w:rsidR="005F63E7" w:rsidRDefault="005F63E7">
            <w:pPr>
              <w:pStyle w:val="ConsPlusNormal"/>
              <w:jc w:val="center"/>
            </w:pPr>
            <w:r>
              <w:t>67,00</w:t>
            </w:r>
          </w:p>
        </w:tc>
      </w:tr>
      <w:tr w:rsidR="005F63E7" w14:paraId="7E4D332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3E35FC0" w14:textId="77777777" w:rsidR="005F63E7" w:rsidRDefault="005F63E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4DD1DA5" w14:textId="77777777" w:rsidR="005F63E7" w:rsidRDefault="005F63E7">
            <w:pPr>
              <w:pStyle w:val="ConsPlusNormal"/>
            </w:pPr>
            <w:r>
              <w:t>Социальные услуги, предоставляемые в полустационарной форме социального обслуживания: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C7151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7FE3A7" w14:textId="77777777" w:rsidR="005F63E7" w:rsidRDefault="005F63E7">
            <w:pPr>
              <w:pStyle w:val="ConsPlusNormal"/>
            </w:pPr>
          </w:p>
        </w:tc>
      </w:tr>
      <w:tr w:rsidR="005F63E7" w14:paraId="5B6B7FD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2B0C69E" w14:textId="77777777" w:rsidR="005F63E7" w:rsidRDefault="005F63E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2C09F0D" w14:textId="77777777" w:rsidR="005F63E7" w:rsidRDefault="005F63E7">
            <w:pPr>
              <w:pStyle w:val="ConsPlusNormal"/>
            </w:pPr>
            <w:r>
              <w:t>Социально-бытовые: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A26EB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7F51A2" w14:textId="77777777" w:rsidR="005F63E7" w:rsidRDefault="005F63E7">
            <w:pPr>
              <w:pStyle w:val="ConsPlusNormal"/>
            </w:pPr>
          </w:p>
        </w:tc>
      </w:tr>
      <w:tr w:rsidR="005F63E7" w14:paraId="6963D1D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613C8E6" w14:textId="77777777" w:rsidR="005F63E7" w:rsidRDefault="005F63E7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00EF414" w14:textId="77777777" w:rsidR="005F63E7" w:rsidRDefault="005F63E7">
            <w:pPr>
              <w:pStyle w:val="ConsPlusNormal"/>
            </w:pPr>
            <w:r>
              <w:t>Предоставление площади жилых помещений согласно утвержденным в установленном порядке нормативам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B6528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898FF0" w14:textId="77777777" w:rsidR="005F63E7" w:rsidRDefault="005F63E7">
            <w:pPr>
              <w:pStyle w:val="ConsPlusNormal"/>
              <w:jc w:val="center"/>
            </w:pPr>
            <w:r>
              <w:t>196,00</w:t>
            </w:r>
          </w:p>
        </w:tc>
      </w:tr>
      <w:tr w:rsidR="005F63E7" w14:paraId="3FEFAA4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574FA6B" w14:textId="77777777" w:rsidR="005F63E7" w:rsidRDefault="005F63E7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3B7BD40" w14:textId="77777777" w:rsidR="005F63E7" w:rsidRDefault="005F63E7">
            <w:pPr>
              <w:pStyle w:val="ConsPlusNormal"/>
            </w:pPr>
            <w:r>
              <w:t>Обеспечение питанием согласно утвержденным в установленном порядке нормам (социальная услуга предоставляется не более четырех раз в день)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E42D0C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A0F54F" w14:textId="77777777" w:rsidR="005F63E7" w:rsidRDefault="005F63E7">
            <w:pPr>
              <w:pStyle w:val="ConsPlusNormal"/>
              <w:jc w:val="center"/>
            </w:pPr>
            <w:r>
              <w:t>508,00</w:t>
            </w:r>
          </w:p>
        </w:tc>
      </w:tr>
      <w:tr w:rsidR="005F63E7" w14:paraId="5BB14FD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863F959" w14:textId="77777777" w:rsidR="005F63E7" w:rsidRDefault="005F63E7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E61B4D4" w14:textId="77777777" w:rsidR="005F63E7" w:rsidRDefault="005F63E7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в установленном порядке нормативам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631FA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C12B92" w14:textId="77777777" w:rsidR="005F63E7" w:rsidRDefault="005F63E7">
            <w:pPr>
              <w:pStyle w:val="ConsPlusNormal"/>
              <w:jc w:val="center"/>
            </w:pPr>
            <w:r>
              <w:t>61,00</w:t>
            </w:r>
          </w:p>
        </w:tc>
      </w:tr>
      <w:tr w:rsidR="005F63E7" w14:paraId="50FA209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C50AFBE" w14:textId="77777777" w:rsidR="005F63E7" w:rsidRDefault="005F63E7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E72CE2E" w14:textId="77777777" w:rsidR="005F63E7" w:rsidRDefault="005F63E7">
            <w:pPr>
              <w:pStyle w:val="ConsPlusNormal"/>
            </w:pPr>
            <w:r>
              <w:t>Обеспечение за счет средств получателя социальных услуг книгами, аудиокнигами, журналами, газетами, настольными играми; возможность просмотра теле- и радиопередач, спектаклей, концертов в записи или через информационно-телекоммуникационную сеть "Интернет"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5CC9D4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3B77B19" w14:textId="77777777" w:rsidR="005F63E7" w:rsidRDefault="005F63E7">
            <w:pPr>
              <w:pStyle w:val="ConsPlusNormal"/>
              <w:jc w:val="center"/>
            </w:pPr>
            <w:r>
              <w:t>83,00</w:t>
            </w:r>
          </w:p>
        </w:tc>
      </w:tr>
      <w:tr w:rsidR="005F63E7" w14:paraId="7692A49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6C0DE4E" w14:textId="77777777" w:rsidR="005F63E7" w:rsidRDefault="005F63E7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01D1892" w14:textId="77777777" w:rsidR="005F63E7" w:rsidRDefault="005F63E7">
            <w:pPr>
              <w:pStyle w:val="ConsPlusNormal"/>
            </w:pPr>
            <w:r>
              <w:t xml:space="preserve">Содействие в организации предоставления услуг </w:t>
            </w:r>
            <w:r>
              <w:lastRenderedPageBreak/>
              <w:t>организациями торговли, коммунально-бытового обслуживания, связи и другими организациями, оказывающими услуги населению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4488C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3F4DA5" w14:textId="77777777" w:rsidR="005F63E7" w:rsidRDefault="005F63E7">
            <w:pPr>
              <w:pStyle w:val="ConsPlusNormal"/>
              <w:jc w:val="center"/>
            </w:pPr>
            <w:r>
              <w:t>76,00</w:t>
            </w:r>
          </w:p>
        </w:tc>
      </w:tr>
      <w:tr w:rsidR="005F63E7" w14:paraId="2195D7E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2C1BD46" w14:textId="77777777" w:rsidR="005F63E7" w:rsidRDefault="005F63E7">
            <w:pPr>
              <w:pStyle w:val="ConsPlusNormal"/>
              <w:jc w:val="center"/>
            </w:pPr>
            <w:r>
              <w:t>2.1.6.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D872716" w14:textId="77777777" w:rsidR="005F63E7" w:rsidRDefault="005F63E7">
            <w:pPr>
              <w:pStyle w:val="ConsPlusNormal"/>
            </w:pPr>
            <w:r>
              <w:t>Обеспечение проезда к месту обучения, лечения, получения консультации, реабилитации и досуга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325D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FED749" w14:textId="77777777" w:rsidR="005F63E7" w:rsidRDefault="005F63E7">
            <w:pPr>
              <w:pStyle w:val="ConsPlusNormal"/>
              <w:jc w:val="center"/>
            </w:pPr>
            <w:r>
              <w:t>199,00</w:t>
            </w:r>
          </w:p>
        </w:tc>
      </w:tr>
      <w:tr w:rsidR="005F63E7" w14:paraId="6231D00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C876360" w14:textId="77777777" w:rsidR="005F63E7" w:rsidRDefault="005F63E7">
            <w:pPr>
              <w:pStyle w:val="ConsPlusNormal"/>
              <w:jc w:val="center"/>
            </w:pPr>
            <w:r>
              <w:t>2.1.7.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0FC19CA" w14:textId="77777777" w:rsidR="005F63E7" w:rsidRDefault="005F63E7">
            <w:pPr>
              <w:pStyle w:val="ConsPlusNormal"/>
            </w:pPr>
            <w:r>
              <w:t>Обеспечение сохранности личных вещей и ценностей (одна социальная услуга соответствует одному дню пребывания в организации социального обслуживания)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7631E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652464" w14:textId="77777777" w:rsidR="005F63E7" w:rsidRDefault="005F63E7">
            <w:pPr>
              <w:pStyle w:val="ConsPlusNormal"/>
              <w:jc w:val="center"/>
            </w:pPr>
            <w:r>
              <w:t>83,00</w:t>
            </w:r>
          </w:p>
        </w:tc>
      </w:tr>
      <w:tr w:rsidR="005F63E7" w14:paraId="4E5CFC5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C06126E" w14:textId="77777777" w:rsidR="005F63E7" w:rsidRDefault="005F63E7">
            <w:pPr>
              <w:pStyle w:val="ConsPlusNormal"/>
              <w:jc w:val="center"/>
            </w:pPr>
            <w:r>
              <w:t>2.1.8.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FFDCBCA" w14:textId="77777777" w:rsidR="005F63E7" w:rsidRDefault="005F63E7">
            <w:pPr>
              <w:pStyle w:val="ConsPlusNormal"/>
            </w:pPr>
            <w:r>
              <w:t>Создание условий для отправления религиозных обрядов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800FA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E62D19" w14:textId="77777777" w:rsidR="005F63E7" w:rsidRDefault="005F63E7">
            <w:pPr>
              <w:pStyle w:val="ConsPlusNormal"/>
              <w:jc w:val="center"/>
            </w:pPr>
            <w:r>
              <w:t>58,00</w:t>
            </w:r>
          </w:p>
        </w:tc>
      </w:tr>
      <w:tr w:rsidR="005F63E7" w14:paraId="5502705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0494A6E" w14:textId="77777777" w:rsidR="005F63E7" w:rsidRDefault="005F63E7">
            <w:pPr>
              <w:pStyle w:val="ConsPlusNormal"/>
              <w:jc w:val="center"/>
            </w:pPr>
            <w:r>
              <w:t>2.1.9.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6B939F8" w14:textId="77777777" w:rsidR="005F63E7" w:rsidRDefault="005F63E7">
            <w:pPr>
              <w:pStyle w:val="ConsPlusNormal"/>
            </w:pPr>
            <w:r>
              <w:t>Предоставление помещений для организации реабилитационных мероприятий, трудотерапии, учебной деятельности, культурного и бытового обслуживания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F1E16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60B4BC" w14:textId="77777777" w:rsidR="005F63E7" w:rsidRDefault="005F63E7">
            <w:pPr>
              <w:pStyle w:val="ConsPlusNormal"/>
              <w:jc w:val="center"/>
            </w:pPr>
            <w:r>
              <w:t>74,00</w:t>
            </w:r>
          </w:p>
        </w:tc>
      </w:tr>
      <w:tr w:rsidR="005F63E7" w14:paraId="63C02B5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99D27CD" w14:textId="77777777" w:rsidR="005F63E7" w:rsidRDefault="005F63E7">
            <w:pPr>
              <w:pStyle w:val="ConsPlusNormal"/>
              <w:jc w:val="center"/>
            </w:pPr>
            <w:r>
              <w:t>2.1.10.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D0CCE04" w14:textId="77777777" w:rsidR="005F63E7" w:rsidRDefault="005F63E7">
            <w:pPr>
              <w:pStyle w:val="ConsPlusNormal"/>
            </w:pPr>
            <w:r>
              <w:t>Сопровождение на прогулку лиц, имеющих ограничения к передвижению и самообслуживанию, а также требующих постоянного наблюдения (социальная услуга предоставляется не менее одного раза в день)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487AE4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9F7E61" w14:textId="77777777" w:rsidR="005F63E7" w:rsidRDefault="005F63E7">
            <w:pPr>
              <w:pStyle w:val="ConsPlusNormal"/>
              <w:jc w:val="center"/>
            </w:pPr>
            <w:r>
              <w:t>94,00</w:t>
            </w:r>
          </w:p>
        </w:tc>
      </w:tr>
      <w:tr w:rsidR="005F63E7" w14:paraId="5006437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E4AF20E" w14:textId="77777777" w:rsidR="005F63E7" w:rsidRDefault="005F63E7">
            <w:pPr>
              <w:pStyle w:val="ConsPlusNormal"/>
              <w:jc w:val="center"/>
            </w:pPr>
            <w:r>
              <w:t>2.1.11.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C34FA4B" w14:textId="77777777" w:rsidR="005F63E7" w:rsidRDefault="005F63E7">
            <w:pPr>
              <w:pStyle w:val="ConsPlusNormal"/>
            </w:pPr>
            <w:r>
              <w:t>Предоставление горячего питания (завтрак, обед и (или) полдник) в группах дневного пребывания граждан пожилого возраста и инвалидов, страдающих деменцией, в рамках системы долговременного ухода (социальная услуга предоставляется ежедневно не более двух раз в день)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730F14" w14:textId="77777777" w:rsidR="005F63E7" w:rsidRDefault="005F63E7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16213F" w14:textId="77777777" w:rsidR="005F63E7" w:rsidRDefault="005F63E7">
            <w:pPr>
              <w:pStyle w:val="ConsPlusNormal"/>
              <w:jc w:val="center"/>
            </w:pPr>
            <w:r>
              <w:t>80,00</w:t>
            </w:r>
          </w:p>
        </w:tc>
      </w:tr>
      <w:tr w:rsidR="005F63E7" w14:paraId="6B800E8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B56A39E" w14:textId="77777777" w:rsidR="005F63E7" w:rsidRDefault="005F63E7">
            <w:pPr>
              <w:pStyle w:val="ConsPlusNormal"/>
              <w:jc w:val="center"/>
            </w:pPr>
            <w:r>
              <w:t>2.1.12.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5CF9C25" w14:textId="77777777" w:rsidR="005F63E7" w:rsidRDefault="005F63E7">
            <w:pPr>
              <w:pStyle w:val="ConsPlusNormal"/>
            </w:pPr>
            <w:r>
              <w:t>Предоставление горячего питания (завтрак, обед и (или) полдник) в сторонней организации в рамках системы долговременного ухода (социальная услуга предоставляется не более двух раз в день)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A616AC" w14:textId="77777777" w:rsidR="005F63E7" w:rsidRDefault="005F63E7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C0BF84" w14:textId="77777777" w:rsidR="005F63E7" w:rsidRDefault="005F63E7">
            <w:pPr>
              <w:pStyle w:val="ConsPlusNormal"/>
              <w:jc w:val="center"/>
            </w:pPr>
            <w:r>
              <w:t>80,00</w:t>
            </w:r>
          </w:p>
        </w:tc>
      </w:tr>
      <w:tr w:rsidR="005F63E7" w14:paraId="774D72C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ABA609B" w14:textId="77777777" w:rsidR="005F63E7" w:rsidRDefault="005F63E7">
            <w:pPr>
              <w:pStyle w:val="ConsPlusNormal"/>
              <w:jc w:val="center"/>
            </w:pPr>
            <w:r>
              <w:t>2.1.13.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B18F50C" w14:textId="77777777" w:rsidR="005F63E7" w:rsidRDefault="005F63E7">
            <w:pPr>
              <w:pStyle w:val="ConsPlusNormal"/>
            </w:pPr>
            <w:r>
              <w:t>Организация посещения театров, выставок, экскурсий, концертов художественной самодеятельности, спортивных мероприятий, выставок и других культурных мероприятий (межведомственное взаимодействие с организациями культуры) в рамках системы долговременного ухода (социальная услуга предоставляется не более двух раз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7DA5ED" w14:textId="77777777" w:rsidR="005F63E7" w:rsidRDefault="005F63E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534366" w14:textId="77777777" w:rsidR="005F63E7" w:rsidRDefault="005F63E7">
            <w:pPr>
              <w:pStyle w:val="ConsPlusNormal"/>
              <w:jc w:val="center"/>
            </w:pPr>
            <w:r>
              <w:t>157,00</w:t>
            </w:r>
          </w:p>
        </w:tc>
      </w:tr>
      <w:tr w:rsidR="005F63E7" w14:paraId="47DFDFF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1390426" w14:textId="77777777" w:rsidR="005F63E7" w:rsidRDefault="005F63E7">
            <w:pPr>
              <w:pStyle w:val="ConsPlusNormal"/>
              <w:jc w:val="center"/>
            </w:pPr>
            <w:r>
              <w:t>2.1.14.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3610723" w14:textId="77777777" w:rsidR="005F63E7" w:rsidRDefault="005F63E7">
            <w:pPr>
              <w:pStyle w:val="ConsPlusNormal"/>
            </w:pPr>
            <w:r>
              <w:t>Организация и проведение торжеств в рамках системы долговременного ухода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5BA1C2" w14:textId="77777777" w:rsidR="005F63E7" w:rsidRDefault="005F63E7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59535C" w14:textId="77777777" w:rsidR="005F63E7" w:rsidRDefault="005F63E7">
            <w:pPr>
              <w:pStyle w:val="ConsPlusNormal"/>
              <w:jc w:val="center"/>
            </w:pPr>
            <w:r>
              <w:t>60,00</w:t>
            </w:r>
          </w:p>
        </w:tc>
      </w:tr>
      <w:tr w:rsidR="005F63E7" w14:paraId="2EBB9DC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A0D881" w14:textId="77777777" w:rsidR="005F63E7" w:rsidRDefault="005F63E7">
            <w:pPr>
              <w:pStyle w:val="ConsPlusNormal"/>
              <w:jc w:val="center"/>
            </w:pPr>
            <w:r>
              <w:t>2.1.15.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9EC6C6" w14:textId="77777777" w:rsidR="005F63E7" w:rsidRDefault="005F63E7">
            <w:pPr>
              <w:pStyle w:val="ConsPlusNormal"/>
            </w:pPr>
            <w:r>
              <w:t xml:space="preserve">Предоставление транспортных услуг в рамках системы долговременного ухода (социальная услуга </w:t>
            </w:r>
            <w:r>
              <w:lastRenderedPageBreak/>
              <w:t>предоставляется в соответствии с графиком пребывания получателя социальных услуг в отделении (группе) дневного пребывания поставщика социальных услуг)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3C61CA" w14:textId="77777777" w:rsidR="005F63E7" w:rsidRDefault="005F63E7">
            <w:pPr>
              <w:pStyle w:val="ConsPlusNormal"/>
              <w:jc w:val="center"/>
            </w:pPr>
            <w:r>
              <w:lastRenderedPageBreak/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803D48" w14:textId="77777777" w:rsidR="005F63E7" w:rsidRDefault="005F63E7">
            <w:pPr>
              <w:pStyle w:val="ConsPlusNormal"/>
              <w:jc w:val="center"/>
            </w:pPr>
            <w:r>
              <w:t xml:space="preserve">82,00 </w:t>
            </w:r>
            <w:hyperlink w:anchor="P2407">
              <w:r>
                <w:rPr>
                  <w:color w:val="0000FF"/>
                </w:rPr>
                <w:t>&lt;3&gt;</w:t>
              </w:r>
            </w:hyperlink>
          </w:p>
        </w:tc>
      </w:tr>
      <w:tr w:rsidR="005F63E7" w14:paraId="62B3C3E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135C8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92CF9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5F14EA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B2214A" w14:textId="77777777" w:rsidR="005F63E7" w:rsidRDefault="005F63E7">
            <w:pPr>
              <w:pStyle w:val="ConsPlusNormal"/>
              <w:jc w:val="center"/>
            </w:pPr>
            <w:r>
              <w:t xml:space="preserve">87,00 </w:t>
            </w:r>
            <w:hyperlink w:anchor="P2407">
              <w:r>
                <w:rPr>
                  <w:color w:val="0000FF"/>
                </w:rPr>
                <w:t>&lt;3&gt;</w:t>
              </w:r>
            </w:hyperlink>
          </w:p>
        </w:tc>
      </w:tr>
      <w:tr w:rsidR="005F63E7" w14:paraId="1E5B0F7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56FAC0B" w14:textId="77777777" w:rsidR="005F63E7" w:rsidRDefault="005F63E7">
            <w:pPr>
              <w:pStyle w:val="ConsPlusNormal"/>
              <w:jc w:val="center"/>
            </w:pPr>
            <w:r>
              <w:t>2.1.16.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827F923" w14:textId="77777777" w:rsidR="005F63E7" w:rsidRDefault="005F63E7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8D9712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E961D6" w14:textId="77777777" w:rsidR="005F63E7" w:rsidRDefault="005F63E7">
            <w:pPr>
              <w:pStyle w:val="ConsPlusNormal"/>
              <w:jc w:val="center"/>
            </w:pPr>
            <w:r>
              <w:t>49,00</w:t>
            </w:r>
          </w:p>
        </w:tc>
      </w:tr>
      <w:tr w:rsidR="005F63E7" w14:paraId="1602654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66DB920" w14:textId="77777777" w:rsidR="005F63E7" w:rsidRDefault="005F63E7">
            <w:pPr>
              <w:pStyle w:val="ConsPlusNormal"/>
              <w:jc w:val="center"/>
            </w:pPr>
            <w:r>
              <w:t>2.1.17.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A63D97D" w14:textId="77777777" w:rsidR="005F63E7" w:rsidRDefault="005F63E7">
            <w:pPr>
              <w:pStyle w:val="ConsPlusNormal"/>
            </w:pPr>
            <w:r>
              <w:t>Отправка за счет средств получателя социальных услуг почтовой корреспонденции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9B7A95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BA8EBB" w14:textId="77777777" w:rsidR="005F63E7" w:rsidRDefault="005F63E7">
            <w:pPr>
              <w:pStyle w:val="ConsPlusNormal"/>
              <w:jc w:val="center"/>
            </w:pPr>
            <w:r>
              <w:t>30,00</w:t>
            </w:r>
          </w:p>
        </w:tc>
      </w:tr>
      <w:tr w:rsidR="005F63E7" w14:paraId="15194FC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4F49B0D" w14:textId="77777777" w:rsidR="005F63E7" w:rsidRDefault="005F63E7">
            <w:pPr>
              <w:pStyle w:val="ConsPlusNormal"/>
              <w:jc w:val="center"/>
            </w:pPr>
            <w:r>
              <w:t>2.1.18.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6ED3363" w14:textId="77777777" w:rsidR="005F63E7" w:rsidRDefault="005F63E7">
            <w:pPr>
              <w:pStyle w:val="ConsPlusNormal"/>
            </w:pPr>
            <w:r>
              <w:t>Подача пищи и кормление (социальная услуга предоставляется ежедневно не более двух раз в день)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D94BEF" w14:textId="77777777" w:rsidR="005F63E7" w:rsidRDefault="005F63E7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42EA0B" w14:textId="77777777" w:rsidR="005F63E7" w:rsidRDefault="005F63E7">
            <w:pPr>
              <w:pStyle w:val="ConsPlusNormal"/>
              <w:jc w:val="center"/>
            </w:pPr>
            <w:r>
              <w:t>60,00</w:t>
            </w:r>
          </w:p>
        </w:tc>
      </w:tr>
      <w:tr w:rsidR="005F63E7" w14:paraId="4BEFBA9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71696CF" w14:textId="77777777" w:rsidR="005F63E7" w:rsidRDefault="005F63E7">
            <w:pPr>
              <w:pStyle w:val="ConsPlusNormal"/>
              <w:jc w:val="center"/>
            </w:pPr>
            <w:r>
              <w:t>2.1.19.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8A42CF0" w14:textId="77777777" w:rsidR="005F63E7" w:rsidRDefault="005F63E7">
            <w:pPr>
              <w:pStyle w:val="ConsPlusNormal"/>
            </w:pPr>
            <w:r>
              <w:t>Оказание помощи в написании писем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5CAD56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726DEC" w14:textId="77777777" w:rsidR="005F63E7" w:rsidRDefault="005F63E7">
            <w:pPr>
              <w:pStyle w:val="ConsPlusNormal"/>
              <w:jc w:val="center"/>
            </w:pPr>
            <w:r>
              <w:t>40,00</w:t>
            </w:r>
          </w:p>
        </w:tc>
      </w:tr>
      <w:tr w:rsidR="005F63E7" w14:paraId="016B6D8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6D72EF7" w14:textId="77777777" w:rsidR="005F63E7" w:rsidRDefault="005F63E7">
            <w:pPr>
              <w:pStyle w:val="ConsPlusNormal"/>
              <w:jc w:val="center"/>
            </w:pPr>
            <w:r>
              <w:t>2.1.20.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831A554" w14:textId="77777777" w:rsidR="005F63E7" w:rsidRDefault="005F63E7">
            <w:pPr>
              <w:pStyle w:val="ConsPlusNormal"/>
            </w:pPr>
            <w:r>
              <w:t>Содействие в организации ритуальных услуг (социальная услуга предоставляется в случае смерти получателя социальной услуги или его близких родственников)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A05B1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D23C98" w14:textId="77777777" w:rsidR="005F63E7" w:rsidRDefault="005F63E7">
            <w:pPr>
              <w:pStyle w:val="ConsPlusNormal"/>
              <w:jc w:val="center"/>
            </w:pPr>
            <w:r>
              <w:t>162,00</w:t>
            </w:r>
          </w:p>
        </w:tc>
      </w:tr>
      <w:tr w:rsidR="005F63E7" w14:paraId="52B70B0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154E959" w14:textId="77777777" w:rsidR="005F63E7" w:rsidRDefault="005F63E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188BC00" w14:textId="77777777" w:rsidR="005F63E7" w:rsidRDefault="005F63E7">
            <w:pPr>
              <w:pStyle w:val="ConsPlusNormal"/>
            </w:pPr>
            <w:r>
              <w:t>Социально-медицинские: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A1019C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C7A94F" w14:textId="77777777" w:rsidR="005F63E7" w:rsidRDefault="005F63E7">
            <w:pPr>
              <w:pStyle w:val="ConsPlusNormal"/>
            </w:pPr>
          </w:p>
        </w:tc>
      </w:tr>
      <w:tr w:rsidR="005F63E7" w14:paraId="7A8BA6D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32FB2E9" w14:textId="77777777" w:rsidR="005F63E7" w:rsidRDefault="005F63E7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7EF6F88" w14:textId="77777777" w:rsidR="005F63E7" w:rsidRDefault="005F63E7">
            <w:pPr>
              <w:pStyle w:val="ConsPlusNormal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969AE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C1A2B5" w14:textId="77777777" w:rsidR="005F63E7" w:rsidRDefault="005F63E7">
            <w:pPr>
              <w:pStyle w:val="ConsPlusNormal"/>
              <w:jc w:val="center"/>
            </w:pPr>
            <w:r>
              <w:t>62,00</w:t>
            </w:r>
          </w:p>
        </w:tc>
      </w:tr>
      <w:tr w:rsidR="005F63E7" w14:paraId="1654C1C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A8D2D19" w14:textId="77777777" w:rsidR="005F63E7" w:rsidRDefault="005F63E7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507F690" w14:textId="77777777" w:rsidR="005F63E7" w:rsidRDefault="005F63E7">
            <w:pPr>
              <w:pStyle w:val="ConsPlusNormal"/>
            </w:pPr>
            <w:r>
              <w:t>Проведение оздоровительных мероприятий (социальная услуга предоставляется по мере возникновения потребности)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8AF46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6CE6064" w14:textId="77777777" w:rsidR="005F63E7" w:rsidRDefault="005F63E7">
            <w:pPr>
              <w:pStyle w:val="ConsPlusNormal"/>
              <w:jc w:val="center"/>
            </w:pPr>
            <w:r>
              <w:t>83,00</w:t>
            </w:r>
          </w:p>
        </w:tc>
      </w:tr>
      <w:tr w:rsidR="005F63E7" w14:paraId="51B7912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C9AED3F" w14:textId="77777777" w:rsidR="005F63E7" w:rsidRDefault="005F63E7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E8C70B0" w14:textId="77777777" w:rsidR="005F63E7" w:rsidRDefault="005F63E7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CBF1D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0ABB12" w14:textId="77777777" w:rsidR="005F63E7" w:rsidRDefault="005F63E7">
            <w:pPr>
              <w:pStyle w:val="ConsPlusNormal"/>
              <w:jc w:val="center"/>
            </w:pPr>
            <w:r>
              <w:t>41,00</w:t>
            </w:r>
          </w:p>
        </w:tc>
      </w:tr>
      <w:tr w:rsidR="005F63E7" w14:paraId="0C00779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A498448" w14:textId="77777777" w:rsidR="005F63E7" w:rsidRDefault="005F63E7">
            <w:pPr>
              <w:pStyle w:val="ConsPlusNormal"/>
              <w:jc w:val="center"/>
            </w:pPr>
            <w:r>
              <w:t>2.2.4.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1646738" w14:textId="77777777" w:rsidR="005F63E7" w:rsidRDefault="005F63E7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проведения оздоровительных мероприятий, наблюдение за получателями социальных услуг в целях выявления отклонений в состоянии их здоровья)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D8978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38E044" w14:textId="77777777" w:rsidR="005F63E7" w:rsidRDefault="005F63E7">
            <w:pPr>
              <w:pStyle w:val="ConsPlusNormal"/>
              <w:jc w:val="center"/>
            </w:pPr>
            <w:r>
              <w:t>24,00</w:t>
            </w:r>
          </w:p>
        </w:tc>
      </w:tr>
      <w:tr w:rsidR="005F63E7" w14:paraId="32F8257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8F851AB" w14:textId="77777777" w:rsidR="005F63E7" w:rsidRDefault="005F63E7">
            <w:pPr>
              <w:pStyle w:val="ConsPlusNormal"/>
              <w:jc w:val="center"/>
            </w:pPr>
            <w:r>
              <w:t>2.2.5.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961CBFD" w14:textId="77777777" w:rsidR="005F63E7" w:rsidRDefault="005F63E7">
            <w:pPr>
              <w:pStyle w:val="ConsPlusNormal"/>
            </w:pPr>
            <w:r>
              <w:t>Проведение мероприятий, направленных на формирование здорового образа жизни (социальная услуга предоставляется один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DB6B9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7BB9962" w14:textId="77777777" w:rsidR="005F63E7" w:rsidRDefault="005F63E7">
            <w:pPr>
              <w:pStyle w:val="ConsPlusNormal"/>
              <w:jc w:val="center"/>
            </w:pPr>
            <w:r>
              <w:t>30,00</w:t>
            </w:r>
          </w:p>
        </w:tc>
      </w:tr>
      <w:tr w:rsidR="005F63E7" w14:paraId="290EFA9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4C2DA90" w14:textId="77777777" w:rsidR="005F63E7" w:rsidRDefault="005F63E7">
            <w:pPr>
              <w:pStyle w:val="ConsPlusNormal"/>
              <w:jc w:val="center"/>
            </w:pPr>
            <w:r>
              <w:t>2.2.6.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247C251" w14:textId="77777777" w:rsidR="005F63E7" w:rsidRDefault="005F63E7">
            <w:pPr>
              <w:pStyle w:val="ConsPlusNormal"/>
            </w:pPr>
            <w:r>
              <w:t xml:space="preserve">Проведение занятий по адаптивной физической культуре (социальная услуга предоставляется один раз в день, продолжительность курса указывается в индивидуальной </w:t>
            </w:r>
            <w:r>
              <w:lastRenderedPageBreak/>
              <w:t>программе занятий по адаптивной физической культуре)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F68EF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D69496" w14:textId="77777777" w:rsidR="005F63E7" w:rsidRDefault="005F63E7">
            <w:pPr>
              <w:pStyle w:val="ConsPlusNormal"/>
              <w:jc w:val="center"/>
            </w:pPr>
            <w:r>
              <w:t>89,00</w:t>
            </w:r>
          </w:p>
        </w:tc>
      </w:tr>
      <w:tr w:rsidR="005F63E7" w14:paraId="4E6425D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EB019E5" w14:textId="77777777" w:rsidR="005F63E7" w:rsidRDefault="005F63E7">
            <w:pPr>
              <w:pStyle w:val="ConsPlusNormal"/>
              <w:jc w:val="center"/>
            </w:pPr>
            <w:r>
              <w:t>2.2.7.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4DE3206" w14:textId="77777777" w:rsidR="005F63E7" w:rsidRDefault="005F63E7">
            <w:pPr>
              <w:pStyle w:val="ConsPlusNormal"/>
            </w:pPr>
            <w:r>
              <w:t>Оказание медико-социальной помощи и стоматологической помощи (социальная услуга предоставляется по мере необходимости, но не реже двух раз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31BCC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23619A" w14:textId="77777777" w:rsidR="005F63E7" w:rsidRDefault="005F63E7">
            <w:pPr>
              <w:pStyle w:val="ConsPlusNormal"/>
              <w:jc w:val="center"/>
            </w:pPr>
            <w:r>
              <w:t>74,00</w:t>
            </w:r>
          </w:p>
        </w:tc>
      </w:tr>
      <w:tr w:rsidR="005F63E7" w14:paraId="610A574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30C7B39" w14:textId="77777777" w:rsidR="005F63E7" w:rsidRDefault="005F63E7">
            <w:pPr>
              <w:pStyle w:val="ConsPlusNormal"/>
              <w:jc w:val="center"/>
            </w:pPr>
            <w:r>
              <w:t>2.2.8.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0E03CE8" w14:textId="77777777" w:rsidR="005F63E7" w:rsidRDefault="005F63E7">
            <w:pPr>
              <w:pStyle w:val="ConsPlusNormal"/>
            </w:pPr>
            <w:r>
              <w:t>Оказание первичной доврачебной медико-санитарной помощи, вызов врача на дом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8D6C3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7D7550" w14:textId="77777777" w:rsidR="005F63E7" w:rsidRDefault="005F63E7">
            <w:pPr>
              <w:pStyle w:val="ConsPlusNormal"/>
              <w:jc w:val="center"/>
            </w:pPr>
            <w:r>
              <w:t>65,00</w:t>
            </w:r>
          </w:p>
        </w:tc>
      </w:tr>
      <w:tr w:rsidR="005F63E7" w14:paraId="6F4CE2A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4C40B9F" w14:textId="77777777" w:rsidR="005F63E7" w:rsidRDefault="005F63E7">
            <w:pPr>
              <w:pStyle w:val="ConsPlusNormal"/>
              <w:jc w:val="center"/>
            </w:pPr>
            <w:r>
              <w:t>2.2.9.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FFECD1E" w14:textId="77777777" w:rsidR="005F63E7" w:rsidRDefault="005F63E7">
            <w:pPr>
              <w:pStyle w:val="ConsPlusNormal"/>
            </w:pPr>
            <w:r>
              <w:t>Посещение получателей социальных услуг, находящихся в медицинских организациях Ставропольского края в стационарных условиях, в целях оказания им социальных услуг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0FE97C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67D4855" w14:textId="77777777" w:rsidR="005F63E7" w:rsidRDefault="005F63E7">
            <w:pPr>
              <w:pStyle w:val="ConsPlusNormal"/>
              <w:jc w:val="center"/>
            </w:pPr>
            <w:r>
              <w:t>129,00</w:t>
            </w:r>
          </w:p>
        </w:tc>
      </w:tr>
      <w:tr w:rsidR="005F63E7" w14:paraId="512422E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3A12C70" w14:textId="77777777" w:rsidR="005F63E7" w:rsidRDefault="005F63E7">
            <w:pPr>
              <w:pStyle w:val="ConsPlusNormal"/>
              <w:jc w:val="center"/>
            </w:pPr>
            <w:r>
              <w:t>2.2.10.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932AF04" w14:textId="77777777" w:rsidR="005F63E7" w:rsidRDefault="005F63E7">
            <w:pPr>
              <w:pStyle w:val="ConsPlusNormal"/>
            </w:pPr>
            <w:r>
              <w:t>Содействие в получении зубопротезной и протезно-ортопедической помощи, а также в обеспечении техническими средствами ухода и реабилитации (социальная услуга предоставляется не более двух раз в 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70D656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DB8FB0" w14:textId="77777777" w:rsidR="005F63E7" w:rsidRDefault="005F63E7">
            <w:pPr>
              <w:pStyle w:val="ConsPlusNormal"/>
              <w:jc w:val="center"/>
            </w:pPr>
            <w:r>
              <w:t>117,00</w:t>
            </w:r>
          </w:p>
        </w:tc>
      </w:tr>
      <w:tr w:rsidR="005F63E7" w14:paraId="1C89777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25B3108" w14:textId="77777777" w:rsidR="005F63E7" w:rsidRDefault="005F63E7">
            <w:pPr>
              <w:pStyle w:val="ConsPlusNormal"/>
              <w:jc w:val="center"/>
            </w:pPr>
            <w:r>
              <w:t>2.2.11.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F75068E" w14:textId="77777777" w:rsidR="005F63E7" w:rsidRDefault="005F63E7">
            <w:pPr>
              <w:pStyle w:val="ConsPlusNormal"/>
            </w:pPr>
            <w:r>
              <w:t>Проведение социально-медицинских мероприятий для инвалидов, в том числе детей-инвалидов, на основании индивидуальных программ реабилитации или абилитации (социальная услуга предоставляется курсами не более двух раз в 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8938CC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54C154" w14:textId="77777777" w:rsidR="005F63E7" w:rsidRDefault="005F63E7">
            <w:pPr>
              <w:pStyle w:val="ConsPlusNormal"/>
              <w:jc w:val="center"/>
            </w:pPr>
            <w:r>
              <w:t>70,00</w:t>
            </w:r>
          </w:p>
        </w:tc>
      </w:tr>
      <w:tr w:rsidR="005F63E7" w14:paraId="66B8559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0B9537E" w14:textId="77777777" w:rsidR="005F63E7" w:rsidRDefault="005F63E7">
            <w:pPr>
              <w:pStyle w:val="ConsPlusNormal"/>
              <w:jc w:val="center"/>
            </w:pPr>
            <w:r>
              <w:t>2.2.12.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0C4F040" w14:textId="77777777" w:rsidR="005F63E7" w:rsidRDefault="005F63E7">
            <w:pPr>
              <w:pStyle w:val="ConsPlusNormal"/>
            </w:pPr>
            <w:r>
              <w:t>Медико-социальное обследование безнадзорных и беспризорных детей и лиц без определенного места жительства и занятий при поступлении в организации социального обслуживания и проведение первичного медицинского осмотра и первичной санитарной обработки (социальная услуга предоставляется в случае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419B2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EAAB3F" w14:textId="77777777" w:rsidR="005F63E7" w:rsidRDefault="005F63E7">
            <w:pPr>
              <w:pStyle w:val="ConsPlusNormal"/>
              <w:jc w:val="center"/>
            </w:pPr>
            <w:r>
              <w:t>114,00</w:t>
            </w:r>
          </w:p>
        </w:tc>
      </w:tr>
      <w:tr w:rsidR="005F63E7" w14:paraId="66B2205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8B79908" w14:textId="77777777" w:rsidR="005F63E7" w:rsidRDefault="005F63E7">
            <w:pPr>
              <w:pStyle w:val="ConsPlusNormal"/>
              <w:jc w:val="center"/>
            </w:pPr>
            <w:r>
              <w:t>2.2.13.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6769D53" w14:textId="77777777" w:rsidR="005F63E7" w:rsidRDefault="005F63E7">
            <w:pPr>
              <w:pStyle w:val="ConsPlusNormal"/>
            </w:pPr>
            <w:r>
              <w:t>Направление на обследование, диспансеризацию и (или) лечение в медицинские организации получателя социальных услуг, нуждающегося в оказании ему специализированной медицинской помощи, в том числе высокотехнологичной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7E55B0" w14:textId="77777777" w:rsidR="005F63E7" w:rsidRDefault="005F63E7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AA274A" w14:textId="77777777" w:rsidR="005F63E7" w:rsidRDefault="005F63E7">
            <w:pPr>
              <w:pStyle w:val="ConsPlusNormal"/>
              <w:jc w:val="center"/>
            </w:pPr>
            <w:r>
              <w:t>255,00</w:t>
            </w:r>
          </w:p>
        </w:tc>
      </w:tr>
      <w:tr w:rsidR="005F63E7" w14:paraId="16236F3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A9091DC" w14:textId="77777777" w:rsidR="005F63E7" w:rsidRDefault="005F63E7">
            <w:pPr>
              <w:pStyle w:val="ConsPlusNormal"/>
              <w:jc w:val="center"/>
            </w:pPr>
            <w:r>
              <w:t>2.2.14.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7388B59" w14:textId="77777777" w:rsidR="005F63E7" w:rsidRDefault="005F63E7">
            <w:pPr>
              <w:pStyle w:val="ConsPlusNormal"/>
            </w:pPr>
            <w:r>
              <w:t>Доставка медицинских анализов в одноразовой специализированной таре в лечебно-поликлинические учреждения (тара за счет средств получателя социальных услуг) в рамках системы долговременного ухода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46BAC9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7888C2" w14:textId="77777777" w:rsidR="005F63E7" w:rsidRDefault="005F63E7">
            <w:pPr>
              <w:pStyle w:val="ConsPlusNormal"/>
              <w:jc w:val="center"/>
            </w:pPr>
            <w:r>
              <w:t>96,00</w:t>
            </w:r>
          </w:p>
        </w:tc>
      </w:tr>
      <w:tr w:rsidR="005F63E7" w14:paraId="3575334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86E6AAB" w14:textId="77777777" w:rsidR="005F63E7" w:rsidRDefault="005F63E7">
            <w:pPr>
              <w:pStyle w:val="ConsPlusNormal"/>
              <w:jc w:val="center"/>
            </w:pPr>
            <w:r>
              <w:t>2.2.15.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EFF0C38" w14:textId="77777777" w:rsidR="005F63E7" w:rsidRDefault="005F63E7">
            <w:pPr>
              <w:pStyle w:val="ConsPlusNormal"/>
            </w:pPr>
            <w:r>
              <w:t>Позиционирование в кровати в рамках системы долговременного ухода (социальная услуга предоставляется не менее четырех раз в день с интервалом два часа)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84A1FA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46C160" w14:textId="77777777" w:rsidR="005F63E7" w:rsidRDefault="005F63E7">
            <w:pPr>
              <w:pStyle w:val="ConsPlusNormal"/>
              <w:jc w:val="center"/>
            </w:pPr>
            <w:r>
              <w:t>25,00</w:t>
            </w:r>
          </w:p>
        </w:tc>
      </w:tr>
      <w:tr w:rsidR="005F63E7" w14:paraId="5E975B4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C3CF57F" w14:textId="77777777" w:rsidR="005F63E7" w:rsidRDefault="005F63E7">
            <w:pPr>
              <w:pStyle w:val="ConsPlusNormal"/>
              <w:jc w:val="center"/>
            </w:pPr>
            <w:r>
              <w:lastRenderedPageBreak/>
              <w:t>2.2.16.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9A2F508" w14:textId="77777777" w:rsidR="005F63E7" w:rsidRDefault="005F63E7">
            <w:pPr>
              <w:pStyle w:val="ConsPlusNormal"/>
            </w:pPr>
            <w:r>
              <w:t>Контроль соблюдения питьевого режима в рамках системы долговременного ухода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9F2352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31B04E4" w14:textId="77777777" w:rsidR="005F63E7" w:rsidRDefault="005F63E7">
            <w:pPr>
              <w:pStyle w:val="ConsPlusNormal"/>
              <w:jc w:val="center"/>
            </w:pPr>
            <w:r>
              <w:t>9,00</w:t>
            </w:r>
          </w:p>
        </w:tc>
      </w:tr>
      <w:tr w:rsidR="005F63E7" w14:paraId="2D2115D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F963C7C" w14:textId="77777777" w:rsidR="005F63E7" w:rsidRDefault="005F63E7">
            <w:pPr>
              <w:pStyle w:val="ConsPlusNormal"/>
              <w:jc w:val="center"/>
            </w:pPr>
            <w:r>
              <w:t>2.2.17.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19B64FE" w14:textId="77777777" w:rsidR="005F63E7" w:rsidRDefault="005F63E7">
            <w:pPr>
              <w:pStyle w:val="ConsPlusNormal"/>
            </w:pPr>
            <w:r>
              <w:t>Содействие в записи к врачам в рамках системы долговременного ухода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7E5F87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23B69B" w14:textId="77777777" w:rsidR="005F63E7" w:rsidRDefault="005F63E7">
            <w:pPr>
              <w:pStyle w:val="ConsPlusNormal"/>
              <w:jc w:val="center"/>
            </w:pPr>
            <w:r>
              <w:t>117,00</w:t>
            </w:r>
          </w:p>
        </w:tc>
      </w:tr>
      <w:tr w:rsidR="005F63E7" w14:paraId="5AC07F8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94F1E5C" w14:textId="77777777" w:rsidR="005F63E7" w:rsidRDefault="005F63E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B4CA00B" w14:textId="77777777" w:rsidR="005F63E7" w:rsidRDefault="005F63E7">
            <w:pPr>
              <w:pStyle w:val="ConsPlusNormal"/>
            </w:pPr>
            <w:r>
              <w:t>Социально-психологические: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A479B2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DD883D" w14:textId="77777777" w:rsidR="005F63E7" w:rsidRDefault="005F63E7">
            <w:pPr>
              <w:pStyle w:val="ConsPlusNormal"/>
            </w:pPr>
          </w:p>
        </w:tc>
      </w:tr>
      <w:tr w:rsidR="005F63E7" w14:paraId="7099821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5EA1393" w14:textId="77777777" w:rsidR="005F63E7" w:rsidRDefault="005F63E7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FFDAF98" w14:textId="77777777" w:rsidR="005F63E7" w:rsidRDefault="005F63E7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 (социальная услуга предоставляется по мере необходимости в случае кризисной ситуации)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460EB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B07587" w14:textId="77777777" w:rsidR="005F63E7" w:rsidRDefault="005F63E7">
            <w:pPr>
              <w:pStyle w:val="ConsPlusNormal"/>
              <w:jc w:val="center"/>
            </w:pPr>
            <w:r>
              <w:t>65,00</w:t>
            </w:r>
          </w:p>
        </w:tc>
      </w:tr>
      <w:tr w:rsidR="005F63E7" w14:paraId="045D505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C20F2EA" w14:textId="77777777" w:rsidR="005F63E7" w:rsidRDefault="005F63E7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713E256" w14:textId="77777777" w:rsidR="005F63E7" w:rsidRDefault="005F63E7">
            <w:pPr>
              <w:pStyle w:val="ConsPlusNormal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 (социальная услуга предоставляется не более двух раз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DEC33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F45493" w14:textId="77777777" w:rsidR="005F63E7" w:rsidRDefault="005F63E7">
            <w:pPr>
              <w:pStyle w:val="ConsPlusNormal"/>
              <w:jc w:val="center"/>
            </w:pPr>
            <w:r>
              <w:t>48,00</w:t>
            </w:r>
          </w:p>
        </w:tc>
      </w:tr>
      <w:tr w:rsidR="005F63E7" w14:paraId="24DD4C8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ADFD148" w14:textId="77777777" w:rsidR="005F63E7" w:rsidRDefault="005F63E7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76C690F" w14:textId="77777777" w:rsidR="005F63E7" w:rsidRDefault="005F63E7">
            <w:pPr>
              <w:pStyle w:val="ConsPlusNormal"/>
            </w:pPr>
            <w:r>
              <w:t>Социально-психологический патронаж (социальная услуга предоставляется не более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073D3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C5305E" w14:textId="77777777" w:rsidR="005F63E7" w:rsidRDefault="005F63E7">
            <w:pPr>
              <w:pStyle w:val="ConsPlusNormal"/>
              <w:jc w:val="center"/>
            </w:pPr>
            <w:r>
              <w:t>57,00</w:t>
            </w:r>
          </w:p>
        </w:tc>
      </w:tr>
      <w:tr w:rsidR="005F63E7" w14:paraId="03E5AA8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8CCE035" w14:textId="77777777" w:rsidR="005F63E7" w:rsidRDefault="005F63E7">
            <w:pPr>
              <w:pStyle w:val="ConsPlusNormal"/>
              <w:jc w:val="center"/>
            </w:pPr>
            <w:r>
              <w:t>2.3.4.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6C227F2" w14:textId="77777777" w:rsidR="005F63E7" w:rsidRDefault="005F63E7">
            <w:pPr>
              <w:pStyle w:val="ConsPlusNormal"/>
            </w:pPr>
            <w:r>
              <w:t>Оказание консультационной психологической помощи анонимно, в том числе с использованием телефона доверия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834ED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73BB4F" w14:textId="77777777" w:rsidR="005F63E7" w:rsidRDefault="005F63E7">
            <w:pPr>
              <w:pStyle w:val="ConsPlusNormal"/>
              <w:jc w:val="center"/>
            </w:pPr>
            <w:r>
              <w:t>59,00</w:t>
            </w:r>
          </w:p>
        </w:tc>
      </w:tr>
      <w:tr w:rsidR="005F63E7" w14:paraId="26A14AE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CCCCFCC" w14:textId="77777777" w:rsidR="005F63E7" w:rsidRDefault="005F63E7">
            <w:pPr>
              <w:pStyle w:val="ConsPlusNormal"/>
              <w:jc w:val="center"/>
            </w:pPr>
            <w:r>
              <w:t>2.3.5.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84C8026" w14:textId="77777777" w:rsidR="005F63E7" w:rsidRDefault="005F63E7">
            <w:pPr>
              <w:pStyle w:val="ConsPlusNormal"/>
            </w:pPr>
            <w:r>
              <w:t>Оказание экстренной психологической помощи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DD371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97BFAE" w14:textId="77777777" w:rsidR="005F63E7" w:rsidRDefault="005F63E7">
            <w:pPr>
              <w:pStyle w:val="ConsPlusNormal"/>
              <w:jc w:val="center"/>
            </w:pPr>
            <w:r>
              <w:t>46,00</w:t>
            </w:r>
          </w:p>
        </w:tc>
      </w:tr>
      <w:tr w:rsidR="005F63E7" w14:paraId="49C2947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4C27D52" w14:textId="77777777" w:rsidR="005F63E7" w:rsidRDefault="005F63E7">
            <w:pPr>
              <w:pStyle w:val="ConsPlusNormal"/>
              <w:jc w:val="center"/>
            </w:pPr>
            <w:r>
              <w:t>2.3.6.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44E75A1" w14:textId="77777777" w:rsidR="005F63E7" w:rsidRDefault="005F63E7">
            <w:pPr>
              <w:pStyle w:val="ConsPlusNormal"/>
            </w:pPr>
            <w:r>
              <w:t>Психологические тренинги (социальная услуга предоставляется не более трех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0355D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01D7DB" w14:textId="77777777" w:rsidR="005F63E7" w:rsidRDefault="005F63E7">
            <w:pPr>
              <w:pStyle w:val="ConsPlusNormal"/>
              <w:jc w:val="center"/>
            </w:pPr>
            <w:r>
              <w:t>59,00</w:t>
            </w:r>
          </w:p>
        </w:tc>
      </w:tr>
      <w:tr w:rsidR="005F63E7" w14:paraId="15AA79B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8C79EDB" w14:textId="77777777" w:rsidR="005F63E7" w:rsidRDefault="005F63E7">
            <w:pPr>
              <w:pStyle w:val="ConsPlusNormal"/>
              <w:jc w:val="center"/>
            </w:pPr>
            <w:r>
              <w:t>2.3.7.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D2625C8" w14:textId="77777777" w:rsidR="005F63E7" w:rsidRDefault="005F63E7">
            <w:pPr>
              <w:pStyle w:val="ConsPlusNormal"/>
            </w:pPr>
            <w:r>
              <w:t>Психологическая диагностика и обследование личности (социальная услуга предоставляется по мере необходимости, но не более двух раз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84248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7B0639" w14:textId="77777777" w:rsidR="005F63E7" w:rsidRDefault="005F63E7">
            <w:pPr>
              <w:pStyle w:val="ConsPlusNormal"/>
              <w:jc w:val="center"/>
            </w:pPr>
            <w:r>
              <w:t>123,00</w:t>
            </w:r>
          </w:p>
        </w:tc>
      </w:tr>
      <w:tr w:rsidR="005F63E7" w14:paraId="3AD3EE9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80D6157" w14:textId="77777777" w:rsidR="005F63E7" w:rsidRDefault="005F63E7">
            <w:pPr>
              <w:pStyle w:val="ConsPlusNormal"/>
              <w:jc w:val="center"/>
            </w:pPr>
            <w:r>
              <w:t>2.3.8.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45C0EFC" w14:textId="77777777" w:rsidR="005F63E7" w:rsidRDefault="005F63E7">
            <w:pPr>
              <w:pStyle w:val="ConsPlusNormal"/>
            </w:pPr>
            <w:r>
              <w:t>Психологическая коррекция (социальная услуга предоставляется по мере необходимости, но не более пяти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B7C53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15CFDC" w14:textId="77777777" w:rsidR="005F63E7" w:rsidRDefault="005F63E7">
            <w:pPr>
              <w:pStyle w:val="ConsPlusNormal"/>
              <w:jc w:val="center"/>
            </w:pPr>
            <w:r>
              <w:t>84,00</w:t>
            </w:r>
          </w:p>
        </w:tc>
      </w:tr>
      <w:tr w:rsidR="005F63E7" w14:paraId="7EB69F1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F74A4CA" w14:textId="77777777" w:rsidR="005F63E7" w:rsidRDefault="005F63E7">
            <w:pPr>
              <w:pStyle w:val="ConsPlusNormal"/>
              <w:jc w:val="center"/>
            </w:pPr>
            <w:r>
              <w:t>2.3.9.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8E2D157" w14:textId="77777777" w:rsidR="005F63E7" w:rsidRDefault="005F63E7">
            <w:pPr>
              <w:pStyle w:val="ConsPlusNormal"/>
            </w:pPr>
            <w:r>
              <w:t>Психотерапевтическая помощь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85EF7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40818C" w14:textId="77777777" w:rsidR="005F63E7" w:rsidRDefault="005F63E7">
            <w:pPr>
              <w:pStyle w:val="ConsPlusNormal"/>
              <w:jc w:val="center"/>
            </w:pPr>
            <w:r>
              <w:t>83,00</w:t>
            </w:r>
          </w:p>
        </w:tc>
      </w:tr>
      <w:tr w:rsidR="005F63E7" w14:paraId="75357B1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F0311C6" w14:textId="77777777" w:rsidR="005F63E7" w:rsidRDefault="005F63E7">
            <w:pPr>
              <w:pStyle w:val="ConsPlusNormal"/>
              <w:jc w:val="center"/>
            </w:pPr>
            <w:r>
              <w:t>2.3.10.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3CDA4AE" w14:textId="77777777" w:rsidR="005F63E7" w:rsidRDefault="005F63E7">
            <w:pPr>
              <w:pStyle w:val="ConsPlusNormal"/>
            </w:pPr>
            <w:r>
              <w:t>Психопрофилактическая и психологическая работа, направленная на своевременное предупреждение возможных нарушений в становлении и развитии личности (социальная услуга предоставляется по мере необходимости, но не более пяти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33998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969741" w14:textId="77777777" w:rsidR="005F63E7" w:rsidRDefault="005F63E7">
            <w:pPr>
              <w:pStyle w:val="ConsPlusNormal"/>
              <w:jc w:val="center"/>
            </w:pPr>
            <w:r>
              <w:t>62,00</w:t>
            </w:r>
          </w:p>
        </w:tc>
      </w:tr>
      <w:tr w:rsidR="005F63E7" w14:paraId="67F878D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FBF2EF1" w14:textId="77777777" w:rsidR="005F63E7" w:rsidRDefault="005F63E7">
            <w:pPr>
              <w:pStyle w:val="ConsPlusNormal"/>
              <w:jc w:val="center"/>
            </w:pPr>
            <w:r>
              <w:t>2.3.11.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4789F75" w14:textId="77777777" w:rsidR="005F63E7" w:rsidRDefault="005F63E7">
            <w:pPr>
              <w:pStyle w:val="ConsPlusNormal"/>
            </w:pPr>
            <w:r>
              <w:t>Проведение занятий в группах взаимоподдержки, клубах общения (социальная услуга предоставляется не более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89FF0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30A94BA" w14:textId="77777777" w:rsidR="005F63E7" w:rsidRDefault="005F63E7">
            <w:pPr>
              <w:pStyle w:val="ConsPlusNormal"/>
              <w:jc w:val="center"/>
            </w:pPr>
            <w:r>
              <w:t>97,00</w:t>
            </w:r>
          </w:p>
        </w:tc>
      </w:tr>
      <w:tr w:rsidR="005F63E7" w14:paraId="408139E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2409EB5" w14:textId="77777777" w:rsidR="005F63E7" w:rsidRDefault="005F63E7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4154DFC" w14:textId="77777777" w:rsidR="005F63E7" w:rsidRDefault="005F63E7">
            <w:pPr>
              <w:pStyle w:val="ConsPlusNormal"/>
            </w:pPr>
            <w:r>
              <w:t>Социально-педагогические: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5D9A4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F49EEA" w14:textId="77777777" w:rsidR="005F63E7" w:rsidRDefault="005F63E7">
            <w:pPr>
              <w:pStyle w:val="ConsPlusNormal"/>
            </w:pPr>
          </w:p>
        </w:tc>
      </w:tr>
      <w:tr w:rsidR="005F63E7" w14:paraId="0756B76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897DC77" w14:textId="77777777" w:rsidR="005F63E7" w:rsidRDefault="005F63E7">
            <w:pPr>
              <w:pStyle w:val="ConsPlusNormal"/>
              <w:jc w:val="center"/>
            </w:pPr>
            <w:r>
              <w:t>2.4.1.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4F190E1" w14:textId="77777777" w:rsidR="005F63E7" w:rsidRDefault="005F63E7">
            <w:pPr>
              <w:pStyle w:val="ConsPlusNormal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(социальная услуга предоставляется не более двух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4FE4C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0956E0" w14:textId="77777777" w:rsidR="005F63E7" w:rsidRDefault="005F63E7">
            <w:pPr>
              <w:pStyle w:val="ConsPlusNormal"/>
              <w:jc w:val="center"/>
            </w:pPr>
            <w:r>
              <w:t>183,00</w:t>
            </w:r>
          </w:p>
        </w:tc>
      </w:tr>
      <w:tr w:rsidR="005F63E7" w14:paraId="3ABC663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4C5BC36" w14:textId="77777777" w:rsidR="005F63E7" w:rsidRDefault="005F63E7">
            <w:pPr>
              <w:pStyle w:val="ConsPlusNormal"/>
              <w:jc w:val="center"/>
            </w:pPr>
            <w:r>
              <w:t>2.4.2.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0D23164" w14:textId="77777777" w:rsidR="005F63E7" w:rsidRDefault="005F63E7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 (социальная услуга предоставляется не более двух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BDB80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489657" w14:textId="77777777" w:rsidR="005F63E7" w:rsidRDefault="005F63E7">
            <w:pPr>
              <w:pStyle w:val="ConsPlusNormal"/>
              <w:jc w:val="center"/>
            </w:pPr>
            <w:r>
              <w:t>92,00</w:t>
            </w:r>
          </w:p>
        </w:tc>
      </w:tr>
      <w:tr w:rsidR="005F63E7" w14:paraId="5C5E9D8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8AB1BCF" w14:textId="77777777" w:rsidR="005F63E7" w:rsidRDefault="005F63E7">
            <w:pPr>
              <w:pStyle w:val="ConsPlusNormal"/>
              <w:jc w:val="center"/>
            </w:pPr>
            <w:r>
              <w:t>2.4.3.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756B263" w14:textId="77777777" w:rsidR="005F63E7" w:rsidRDefault="005F63E7">
            <w:pPr>
              <w:pStyle w:val="ConsPlusNormal"/>
            </w:pPr>
            <w:r>
              <w:t>Социально-педагогическая коррекция, включая диагностику и консультирование (социальная услуга предоставляется по мере необходимости, но не более пяти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063FC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CA9263" w14:textId="77777777" w:rsidR="005F63E7" w:rsidRDefault="005F63E7">
            <w:pPr>
              <w:pStyle w:val="ConsPlusNormal"/>
              <w:jc w:val="center"/>
            </w:pPr>
            <w:r>
              <w:t>104,00</w:t>
            </w:r>
          </w:p>
        </w:tc>
      </w:tr>
      <w:tr w:rsidR="005F63E7" w14:paraId="6AECB8F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4CF3644" w14:textId="77777777" w:rsidR="005F63E7" w:rsidRDefault="005F63E7">
            <w:pPr>
              <w:pStyle w:val="ConsPlusNormal"/>
              <w:jc w:val="center"/>
            </w:pPr>
            <w:r>
              <w:t>2.4.4.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C6194D7" w14:textId="77777777" w:rsidR="005F63E7" w:rsidRDefault="005F63E7">
            <w:pPr>
              <w:pStyle w:val="ConsPlusNormal"/>
            </w:pPr>
            <w:r>
              <w:t>Формирование позитивных интересов (в том числе в сфере досуга) (социальная услуга предоставляется не более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97B02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44EB7C4" w14:textId="77777777" w:rsidR="005F63E7" w:rsidRDefault="005F63E7">
            <w:pPr>
              <w:pStyle w:val="ConsPlusNormal"/>
              <w:jc w:val="center"/>
            </w:pPr>
            <w:r>
              <w:t>69,00</w:t>
            </w:r>
          </w:p>
        </w:tc>
      </w:tr>
      <w:tr w:rsidR="005F63E7" w14:paraId="038DF70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6819323" w14:textId="77777777" w:rsidR="005F63E7" w:rsidRDefault="005F63E7">
            <w:pPr>
              <w:pStyle w:val="ConsPlusNormal"/>
              <w:jc w:val="center"/>
            </w:pPr>
            <w:r>
              <w:t>2.4.5.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3F6554C" w14:textId="77777777" w:rsidR="005F63E7" w:rsidRDefault="005F63E7">
            <w:pPr>
              <w:pStyle w:val="ConsPlusNormal"/>
            </w:pPr>
            <w:r>
              <w:t>Организация досуга (праздники, экскурсии и другие культурные мероприятия) (социальная услуга предоставляется не более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33053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5B3F08" w14:textId="77777777" w:rsidR="005F63E7" w:rsidRDefault="005F63E7">
            <w:pPr>
              <w:pStyle w:val="ConsPlusNormal"/>
              <w:jc w:val="center"/>
            </w:pPr>
            <w:r>
              <w:t>81,00</w:t>
            </w:r>
          </w:p>
        </w:tc>
      </w:tr>
      <w:tr w:rsidR="005F63E7" w14:paraId="21F15A8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84A1783" w14:textId="77777777" w:rsidR="005F63E7" w:rsidRDefault="005F63E7">
            <w:pPr>
              <w:pStyle w:val="ConsPlusNormal"/>
              <w:jc w:val="center"/>
            </w:pPr>
            <w:r>
              <w:t>2.4.6.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D74EC3C" w14:textId="77777777" w:rsidR="005F63E7" w:rsidRDefault="005F63E7">
            <w:pPr>
              <w:pStyle w:val="ConsPlusNormal"/>
            </w:pPr>
            <w:r>
              <w:t>Социально-педагогический патронаж (социальная услуга предоставляется не менее одного раза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97862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023D2A" w14:textId="77777777" w:rsidR="005F63E7" w:rsidRDefault="005F63E7">
            <w:pPr>
              <w:pStyle w:val="ConsPlusNormal"/>
              <w:jc w:val="center"/>
            </w:pPr>
            <w:r>
              <w:t>61,00</w:t>
            </w:r>
          </w:p>
        </w:tc>
      </w:tr>
      <w:tr w:rsidR="005F63E7" w14:paraId="5F69009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32B1149" w14:textId="77777777" w:rsidR="005F63E7" w:rsidRDefault="005F63E7">
            <w:pPr>
              <w:pStyle w:val="ConsPlusNormal"/>
              <w:jc w:val="center"/>
            </w:pPr>
            <w:r>
              <w:t>2.4.7.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642FD5A" w14:textId="77777777" w:rsidR="005F63E7" w:rsidRDefault="005F63E7">
            <w:pPr>
              <w:pStyle w:val="ConsPlusNormal"/>
            </w:pPr>
            <w:r>
              <w:t>Социально-педагогическое консультирование получателей социальных услуг (социальная услуга предоставляется не более двух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FE4BC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ACC75C" w14:textId="77777777" w:rsidR="005F63E7" w:rsidRDefault="005F63E7">
            <w:pPr>
              <w:pStyle w:val="ConsPlusNormal"/>
              <w:jc w:val="center"/>
            </w:pPr>
            <w:r>
              <w:t>50,00</w:t>
            </w:r>
          </w:p>
        </w:tc>
      </w:tr>
      <w:tr w:rsidR="005F63E7" w14:paraId="7EE1C51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499253" w14:textId="77777777" w:rsidR="005F63E7" w:rsidRDefault="005F63E7">
            <w:pPr>
              <w:pStyle w:val="ConsPlusNormal"/>
              <w:jc w:val="center"/>
            </w:pPr>
            <w:r>
              <w:t>2.4.8.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7F6DB1" w14:textId="77777777" w:rsidR="005F63E7" w:rsidRDefault="005F63E7">
            <w:pPr>
              <w:pStyle w:val="ConsPlusNormal"/>
            </w:pPr>
            <w:r>
              <w:t>Сопровождение и содействие в посещении театров, выставок и других культурных мероприятий в рамках системы долговременного ухода (социальная услуга предоставляется не более двух раз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9FFC96" w14:textId="77777777" w:rsidR="005F63E7" w:rsidRDefault="005F63E7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A9E5CD" w14:textId="77777777" w:rsidR="005F63E7" w:rsidRDefault="005F63E7">
            <w:pPr>
              <w:pStyle w:val="ConsPlusNormal"/>
              <w:jc w:val="center"/>
            </w:pPr>
            <w:r>
              <w:t xml:space="preserve">322,00 </w:t>
            </w:r>
            <w:hyperlink w:anchor="P2407">
              <w:r>
                <w:rPr>
                  <w:color w:val="0000FF"/>
                </w:rPr>
                <w:t>&lt;3&gt;</w:t>
              </w:r>
            </w:hyperlink>
          </w:p>
        </w:tc>
      </w:tr>
      <w:tr w:rsidR="005F63E7" w14:paraId="005B6C3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3A2A2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2E436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49D0C5" w14:textId="77777777" w:rsidR="005F63E7" w:rsidRDefault="005F63E7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DAF7A6" w14:textId="77777777" w:rsidR="005F63E7" w:rsidRDefault="005F63E7">
            <w:pPr>
              <w:pStyle w:val="ConsPlusNormal"/>
              <w:jc w:val="center"/>
            </w:pPr>
            <w:r>
              <w:t xml:space="preserve">84,00 </w:t>
            </w:r>
            <w:hyperlink w:anchor="P2407">
              <w:r>
                <w:rPr>
                  <w:color w:val="0000FF"/>
                </w:rPr>
                <w:t>&lt;3&gt;</w:t>
              </w:r>
            </w:hyperlink>
          </w:p>
        </w:tc>
      </w:tr>
      <w:tr w:rsidR="005F63E7" w14:paraId="6D7DC54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E53CD81" w14:textId="77777777" w:rsidR="005F63E7" w:rsidRDefault="005F63E7">
            <w:pPr>
              <w:pStyle w:val="ConsPlusNormal"/>
              <w:jc w:val="center"/>
            </w:pPr>
            <w:r>
              <w:t>2.4.9.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FFF9EEF" w14:textId="77777777" w:rsidR="005F63E7" w:rsidRDefault="005F63E7">
            <w:pPr>
              <w:pStyle w:val="ConsPlusNormal"/>
            </w:pPr>
            <w:r>
              <w:t>Проведение индивидуальных консультаций по вопросам ухода на дому по темам, интересующим получателя социальных услуг (социальная услуга предоставляется не более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81339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A49F3D" w14:textId="77777777" w:rsidR="005F63E7" w:rsidRDefault="005F63E7">
            <w:pPr>
              <w:pStyle w:val="ConsPlusNormal"/>
              <w:jc w:val="center"/>
            </w:pPr>
            <w:r>
              <w:t>214,00</w:t>
            </w:r>
          </w:p>
        </w:tc>
      </w:tr>
      <w:tr w:rsidR="005F63E7" w14:paraId="6494D7D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D05C74E" w14:textId="77777777" w:rsidR="005F63E7" w:rsidRDefault="005F63E7">
            <w:pPr>
              <w:pStyle w:val="ConsPlusNormal"/>
              <w:jc w:val="center"/>
            </w:pPr>
            <w:r>
              <w:t>2.4.10.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1BBA9B8" w14:textId="77777777" w:rsidR="005F63E7" w:rsidRDefault="005F63E7">
            <w:pPr>
              <w:pStyle w:val="ConsPlusNormal"/>
            </w:pPr>
            <w:r>
              <w:t>Проведение аудита помещения, подготовка рекомендаций по его переоборудованию с учетом состояния лица с дефицитом самообслуживания (социальная услуга предоставляется по мере возникновения потребности)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6ABC0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4BC3DA0" w14:textId="77777777" w:rsidR="005F63E7" w:rsidRDefault="005F63E7">
            <w:pPr>
              <w:pStyle w:val="ConsPlusNormal"/>
              <w:jc w:val="center"/>
            </w:pPr>
            <w:r>
              <w:t>137,00</w:t>
            </w:r>
          </w:p>
        </w:tc>
      </w:tr>
      <w:tr w:rsidR="005F63E7" w14:paraId="0E362AF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D2A816B" w14:textId="77777777" w:rsidR="005F63E7" w:rsidRDefault="005F63E7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2B3C5EE" w14:textId="77777777" w:rsidR="005F63E7" w:rsidRDefault="005F63E7">
            <w:pPr>
              <w:pStyle w:val="ConsPlusNormal"/>
            </w:pPr>
            <w:r>
              <w:t>Социально-трудовые: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BD100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1DC5B3" w14:textId="77777777" w:rsidR="005F63E7" w:rsidRDefault="005F63E7">
            <w:pPr>
              <w:pStyle w:val="ConsPlusNormal"/>
            </w:pPr>
          </w:p>
        </w:tc>
      </w:tr>
      <w:tr w:rsidR="005F63E7" w14:paraId="013C671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F1BDFE9" w14:textId="77777777" w:rsidR="005F63E7" w:rsidRDefault="005F63E7">
            <w:pPr>
              <w:pStyle w:val="ConsPlusNormal"/>
              <w:jc w:val="center"/>
            </w:pPr>
            <w:r>
              <w:t>2.5.1.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B69C9BA" w14:textId="77777777" w:rsidR="005F63E7" w:rsidRDefault="005F63E7">
            <w:pPr>
              <w:pStyle w:val="ConsPlusNormal"/>
            </w:pPr>
            <w:r>
              <w:t xml:space="preserve">Проведение мероприятий по использованию трудовых возможностей и обучению доступным профессиональным навыкам (социальная услуга предоставляется не более </w:t>
            </w:r>
            <w:r>
              <w:lastRenderedPageBreak/>
              <w:t>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6CEDD7" w14:textId="77777777" w:rsidR="005F63E7" w:rsidRDefault="005F63E7">
            <w:pPr>
              <w:pStyle w:val="ConsPlusNormal"/>
              <w:jc w:val="center"/>
            </w:pPr>
            <w:r>
              <w:lastRenderedPageBreak/>
              <w:t>2 - 4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ED21F5" w14:textId="77777777" w:rsidR="005F63E7" w:rsidRDefault="005F63E7">
            <w:pPr>
              <w:pStyle w:val="ConsPlusNormal"/>
              <w:jc w:val="center"/>
            </w:pPr>
            <w:r>
              <w:t>91,00</w:t>
            </w:r>
          </w:p>
        </w:tc>
      </w:tr>
      <w:tr w:rsidR="005F63E7" w14:paraId="78DCD0F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54C4C02" w14:textId="77777777" w:rsidR="005F63E7" w:rsidRDefault="005F63E7">
            <w:pPr>
              <w:pStyle w:val="ConsPlusNormal"/>
              <w:jc w:val="center"/>
            </w:pPr>
            <w:r>
              <w:t>2.5.2.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B0CA0FE" w14:textId="77777777" w:rsidR="005F63E7" w:rsidRDefault="005F63E7">
            <w:pPr>
              <w:pStyle w:val="ConsPlusNormal"/>
            </w:pPr>
            <w:r>
              <w:t>Оказание помощи в трудоустройстве (социальная услуга предоставляется по факту обращения)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8906CD" w14:textId="77777777" w:rsidR="005F63E7" w:rsidRDefault="005F63E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D699F3" w14:textId="77777777" w:rsidR="005F63E7" w:rsidRDefault="005F63E7">
            <w:pPr>
              <w:pStyle w:val="ConsPlusNormal"/>
              <w:jc w:val="center"/>
            </w:pPr>
            <w:r>
              <w:t>58,00</w:t>
            </w:r>
          </w:p>
        </w:tc>
      </w:tr>
      <w:tr w:rsidR="005F63E7" w14:paraId="5168D12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A48D3AB" w14:textId="77777777" w:rsidR="005F63E7" w:rsidRDefault="005F63E7">
            <w:pPr>
              <w:pStyle w:val="ConsPlusNormal"/>
              <w:jc w:val="center"/>
            </w:pPr>
            <w:r>
              <w:t>2.5.3.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6ED156B" w14:textId="77777777" w:rsidR="005F63E7" w:rsidRDefault="005F63E7">
            <w:pPr>
              <w:pStyle w:val="ConsPlusNormal"/>
            </w:pPr>
            <w:r>
              <w:t>Организация помощи в получении образования и (или) квалификации инвалидами, в том числе детьми-инвалидами, в соответствии с их способностями (социальная услуга предоставляется не более двух раз в 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5BA2F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8758DC" w14:textId="77777777" w:rsidR="005F63E7" w:rsidRDefault="005F63E7">
            <w:pPr>
              <w:pStyle w:val="ConsPlusNormal"/>
              <w:jc w:val="center"/>
            </w:pPr>
            <w:r>
              <w:t>72,00</w:t>
            </w:r>
          </w:p>
        </w:tc>
      </w:tr>
      <w:tr w:rsidR="005F63E7" w14:paraId="549FD24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D2DA2B5" w14:textId="77777777" w:rsidR="005F63E7" w:rsidRDefault="005F63E7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AC7E128" w14:textId="77777777" w:rsidR="005F63E7" w:rsidRDefault="005F63E7">
            <w:pPr>
              <w:pStyle w:val="ConsPlusNormal"/>
            </w:pPr>
            <w:r>
              <w:t>Социально-правовые: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15887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21C56E" w14:textId="77777777" w:rsidR="005F63E7" w:rsidRDefault="005F63E7">
            <w:pPr>
              <w:pStyle w:val="ConsPlusNormal"/>
            </w:pPr>
          </w:p>
        </w:tc>
      </w:tr>
      <w:tr w:rsidR="005F63E7" w14:paraId="4990A27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2528716" w14:textId="77777777" w:rsidR="005F63E7" w:rsidRDefault="005F63E7">
            <w:pPr>
              <w:pStyle w:val="ConsPlusNormal"/>
              <w:jc w:val="center"/>
            </w:pPr>
            <w:r>
              <w:t>2.6.1.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31502E7" w14:textId="77777777" w:rsidR="005F63E7" w:rsidRDefault="005F63E7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1D1C54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D49623" w14:textId="77777777" w:rsidR="005F63E7" w:rsidRDefault="005F63E7">
            <w:pPr>
              <w:pStyle w:val="ConsPlusNormal"/>
              <w:jc w:val="center"/>
            </w:pPr>
            <w:r>
              <w:t>113,00</w:t>
            </w:r>
          </w:p>
        </w:tc>
      </w:tr>
      <w:tr w:rsidR="005F63E7" w14:paraId="0E13BB3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CB5A2D8" w14:textId="77777777" w:rsidR="005F63E7" w:rsidRDefault="005F63E7">
            <w:pPr>
              <w:pStyle w:val="ConsPlusNormal"/>
              <w:jc w:val="center"/>
            </w:pPr>
            <w:r>
              <w:t>2.6.2.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F351CB8" w14:textId="77777777" w:rsidR="005F63E7" w:rsidRDefault="005F63E7">
            <w:pPr>
              <w:pStyle w:val="ConsPlusNormal"/>
            </w:pPr>
            <w:r>
              <w:t>Оказание помощи в получении юридических услуг, в том числе бесплатно (социальная услуга предоставляется по факту обращения)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9BC06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30BEC7" w14:textId="77777777" w:rsidR="005F63E7" w:rsidRDefault="005F63E7">
            <w:pPr>
              <w:pStyle w:val="ConsPlusNormal"/>
              <w:jc w:val="center"/>
            </w:pPr>
            <w:r>
              <w:t>64,00</w:t>
            </w:r>
          </w:p>
        </w:tc>
      </w:tr>
      <w:tr w:rsidR="005F63E7" w14:paraId="49DA762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6016460" w14:textId="77777777" w:rsidR="005F63E7" w:rsidRDefault="005F63E7">
            <w:pPr>
              <w:pStyle w:val="ConsPlusNormal"/>
              <w:jc w:val="center"/>
            </w:pPr>
            <w:r>
              <w:t>2.6.3.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E749057" w14:textId="77777777" w:rsidR="005F63E7" w:rsidRDefault="005F63E7">
            <w:pPr>
              <w:pStyle w:val="ConsPlusNormal"/>
            </w:pPr>
            <w:r>
              <w:t>Оказание помощи в защите прав и законных интересов получателей социальных услуг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D22ECC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5A361B" w14:textId="77777777" w:rsidR="005F63E7" w:rsidRDefault="005F63E7">
            <w:pPr>
              <w:pStyle w:val="ConsPlusNormal"/>
              <w:jc w:val="center"/>
            </w:pPr>
            <w:r>
              <w:t>58,00</w:t>
            </w:r>
          </w:p>
        </w:tc>
      </w:tr>
      <w:tr w:rsidR="005F63E7" w14:paraId="6E42B29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CF3E041" w14:textId="77777777" w:rsidR="005F63E7" w:rsidRDefault="005F63E7">
            <w:pPr>
              <w:pStyle w:val="ConsPlusNormal"/>
              <w:jc w:val="center"/>
            </w:pPr>
            <w:r>
              <w:t>2.6.4.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2EF03E5" w14:textId="77777777" w:rsidR="005F63E7" w:rsidRDefault="005F63E7">
            <w:pPr>
              <w:pStyle w:val="ConsPlusNormal"/>
            </w:pPr>
            <w:r>
              <w:t>Социально-правовой патронаж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75195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5A24CE" w14:textId="77777777" w:rsidR="005F63E7" w:rsidRDefault="005F63E7">
            <w:pPr>
              <w:pStyle w:val="ConsPlusNormal"/>
              <w:jc w:val="center"/>
            </w:pPr>
            <w:r>
              <w:t>23,00</w:t>
            </w:r>
          </w:p>
        </w:tc>
      </w:tr>
      <w:tr w:rsidR="005F63E7" w14:paraId="25AE2A2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FCA8787" w14:textId="77777777" w:rsidR="005F63E7" w:rsidRDefault="005F63E7">
            <w:pPr>
              <w:pStyle w:val="ConsPlusNormal"/>
              <w:jc w:val="center"/>
            </w:pPr>
            <w:r>
              <w:t>2.6.5.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7BE07E7" w14:textId="77777777" w:rsidR="005F63E7" w:rsidRDefault="005F63E7">
            <w:pPr>
              <w:pStyle w:val="ConsPlusNormal"/>
            </w:pPr>
            <w:r>
              <w:t>Оказание помощи по вопросам пенсионного обеспечения и получения социальных выплат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421C29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33F1250" w14:textId="77777777" w:rsidR="005F63E7" w:rsidRDefault="005F63E7">
            <w:pPr>
              <w:pStyle w:val="ConsPlusNormal"/>
              <w:jc w:val="center"/>
            </w:pPr>
            <w:r>
              <w:t>126,00</w:t>
            </w:r>
          </w:p>
        </w:tc>
      </w:tr>
      <w:tr w:rsidR="005F63E7" w14:paraId="0AA909E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5931C81" w14:textId="77777777" w:rsidR="005F63E7" w:rsidRDefault="005F63E7">
            <w:pPr>
              <w:pStyle w:val="ConsPlusNormal"/>
              <w:jc w:val="center"/>
            </w:pPr>
            <w:r>
              <w:t>2.6.6.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7B9435D" w14:textId="77777777" w:rsidR="005F63E7" w:rsidRDefault="005F63E7">
            <w:pPr>
              <w:pStyle w:val="ConsPlusNormal"/>
            </w:pPr>
            <w:r>
              <w:t>Оказание помощи в оформлении документов на погребение в рамках системы долговременного ухода (социальная услуга предоставляется единовременно)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5A1559" w14:textId="77777777" w:rsidR="005F63E7" w:rsidRDefault="005F63E7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F1CF42" w14:textId="77777777" w:rsidR="005F63E7" w:rsidRDefault="005F63E7">
            <w:pPr>
              <w:pStyle w:val="ConsPlusNormal"/>
              <w:jc w:val="center"/>
            </w:pPr>
            <w:r>
              <w:t>231,00</w:t>
            </w:r>
          </w:p>
        </w:tc>
      </w:tr>
      <w:tr w:rsidR="005F63E7" w14:paraId="497ED00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1EE4847" w14:textId="77777777" w:rsidR="005F63E7" w:rsidRDefault="005F63E7">
            <w:pPr>
              <w:pStyle w:val="ConsPlusNormal"/>
              <w:jc w:val="center"/>
            </w:pPr>
            <w:r>
              <w:t>2.6.7.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D577F57" w14:textId="77777777" w:rsidR="005F63E7" w:rsidRDefault="005F63E7">
            <w:pPr>
              <w:pStyle w:val="ConsPlusNormal"/>
            </w:pPr>
            <w:r>
              <w:t>Помощь в оформлении документов, исключая случаи оформления документов, затрагивающих интересы третьих лиц, оказание помощи в написании писем в рамках системы долговременного ухода (социальная услуга предоставляется по мере возникновения потребности)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BD2B9C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3ED505" w14:textId="77777777" w:rsidR="005F63E7" w:rsidRDefault="005F63E7">
            <w:pPr>
              <w:pStyle w:val="ConsPlusNormal"/>
              <w:jc w:val="center"/>
            </w:pPr>
            <w:r>
              <w:t>68,00</w:t>
            </w:r>
          </w:p>
        </w:tc>
      </w:tr>
      <w:tr w:rsidR="005F63E7" w14:paraId="42E58CA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0FF3A4B" w14:textId="77777777" w:rsidR="005F63E7" w:rsidRDefault="005F63E7">
            <w:pPr>
              <w:pStyle w:val="ConsPlusNormal"/>
              <w:jc w:val="center"/>
            </w:pPr>
            <w:r>
              <w:t>2.6.8.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A6C06FD" w14:textId="77777777" w:rsidR="005F63E7" w:rsidRDefault="005F63E7">
            <w:pPr>
              <w:pStyle w:val="ConsPlusNormal"/>
            </w:pPr>
            <w:r>
              <w:t>Содействие в оформлении путевок на санаторно-курортное лечение в рамках системы долговременного ухода (социальная услуга предоставляется не более одного раза в 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551D82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59D8F8" w14:textId="77777777" w:rsidR="005F63E7" w:rsidRDefault="005F63E7">
            <w:pPr>
              <w:pStyle w:val="ConsPlusNormal"/>
              <w:jc w:val="center"/>
            </w:pPr>
            <w:r>
              <w:t>103,00</w:t>
            </w:r>
          </w:p>
        </w:tc>
      </w:tr>
      <w:tr w:rsidR="005F63E7" w14:paraId="4F5C5D4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B5154A7" w14:textId="77777777" w:rsidR="005F63E7" w:rsidRDefault="005F63E7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A298C24" w14:textId="77777777" w:rsidR="005F63E7" w:rsidRDefault="005F63E7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F23C7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07412E" w14:textId="77777777" w:rsidR="005F63E7" w:rsidRDefault="005F63E7">
            <w:pPr>
              <w:pStyle w:val="ConsPlusNormal"/>
            </w:pPr>
          </w:p>
        </w:tc>
      </w:tr>
      <w:tr w:rsidR="005F63E7" w14:paraId="311E456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5731EEC" w14:textId="77777777" w:rsidR="005F63E7" w:rsidRDefault="005F63E7">
            <w:pPr>
              <w:pStyle w:val="ConsPlusNormal"/>
              <w:jc w:val="center"/>
            </w:pPr>
            <w:r>
              <w:t>2.7.1.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C760B11" w14:textId="77777777" w:rsidR="005F63E7" w:rsidRDefault="005F63E7">
            <w:pPr>
              <w:pStyle w:val="ConsPlusNormal"/>
            </w:pPr>
            <w:r>
              <w:t>Обучение инвалидов, в том числе детей-инвалидов, пользованию средствами ухода и техническими средствами реабилитации (социальная услуга предоставляется не более двух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936204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24214D" w14:textId="77777777" w:rsidR="005F63E7" w:rsidRDefault="005F63E7">
            <w:pPr>
              <w:pStyle w:val="ConsPlusNormal"/>
              <w:jc w:val="center"/>
            </w:pPr>
            <w:r>
              <w:t>70,00</w:t>
            </w:r>
          </w:p>
        </w:tc>
      </w:tr>
      <w:tr w:rsidR="005F63E7" w14:paraId="2F09F79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158CC91" w14:textId="77777777" w:rsidR="005F63E7" w:rsidRDefault="005F63E7">
            <w:pPr>
              <w:pStyle w:val="ConsPlusNormal"/>
              <w:jc w:val="center"/>
            </w:pPr>
            <w:r>
              <w:lastRenderedPageBreak/>
              <w:t>2.7.2.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6ACBC33" w14:textId="77777777" w:rsidR="005F63E7" w:rsidRDefault="005F63E7">
            <w:pPr>
              <w:pStyle w:val="ConsPlusNormal"/>
            </w:pPr>
            <w:r>
              <w:t xml:space="preserve">Проведение социально-реабилитационных 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 в сфере социального обслуживания (социальная услуга предоставляется не более двух раз в год, курс комплексной реабилитации составляет не более трех месяцев)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BCF586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23FF66" w14:textId="77777777" w:rsidR="005F63E7" w:rsidRDefault="005F63E7">
            <w:pPr>
              <w:pStyle w:val="ConsPlusNormal"/>
              <w:jc w:val="center"/>
            </w:pPr>
            <w:r>
              <w:t>119,00</w:t>
            </w:r>
          </w:p>
        </w:tc>
      </w:tr>
      <w:tr w:rsidR="005F63E7" w14:paraId="4B7B4BB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C6B7E46" w14:textId="77777777" w:rsidR="005F63E7" w:rsidRDefault="005F63E7">
            <w:pPr>
              <w:pStyle w:val="ConsPlusNormal"/>
              <w:jc w:val="center"/>
            </w:pPr>
            <w:r>
              <w:t>2.7.3.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2D7FBED" w14:textId="77777777" w:rsidR="005F63E7" w:rsidRDefault="005F63E7">
            <w:pPr>
              <w:pStyle w:val="ConsPlusNormal"/>
            </w:pPr>
            <w:r>
              <w:t>Обучение навыкам поведения в быту и общественных местах (социальная услуга предоставляется не более двух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E88B4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3467B4" w14:textId="77777777" w:rsidR="005F63E7" w:rsidRDefault="005F63E7">
            <w:pPr>
              <w:pStyle w:val="ConsPlusNormal"/>
              <w:jc w:val="center"/>
            </w:pPr>
            <w:r>
              <w:t>63,00</w:t>
            </w:r>
          </w:p>
        </w:tc>
      </w:tr>
      <w:tr w:rsidR="005F63E7" w14:paraId="6F28F0D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41497D3" w14:textId="77777777" w:rsidR="005F63E7" w:rsidRDefault="005F63E7">
            <w:pPr>
              <w:pStyle w:val="ConsPlusNormal"/>
              <w:jc w:val="center"/>
            </w:pPr>
            <w:r>
              <w:t>2.7.4.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5116C85" w14:textId="77777777" w:rsidR="005F63E7" w:rsidRDefault="005F63E7">
            <w:pPr>
              <w:pStyle w:val="ConsPlusNormal"/>
            </w:pPr>
            <w:r>
              <w:t>Оказание помощи в обучении навыкам компьютерной грамотности (социальная услуга предоставляется курсом не более двух раз в 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7CEF3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F34848" w14:textId="77777777" w:rsidR="005F63E7" w:rsidRDefault="005F63E7">
            <w:pPr>
              <w:pStyle w:val="ConsPlusNormal"/>
              <w:jc w:val="center"/>
            </w:pPr>
            <w:r>
              <w:t>215,00</w:t>
            </w:r>
          </w:p>
        </w:tc>
      </w:tr>
      <w:tr w:rsidR="005F63E7" w14:paraId="50B7D19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0AD07C2" w14:textId="77777777" w:rsidR="005F63E7" w:rsidRDefault="005F63E7">
            <w:pPr>
              <w:pStyle w:val="ConsPlusNormal"/>
              <w:jc w:val="center"/>
            </w:pPr>
            <w:r>
              <w:t>2.7.5.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90F5D3D" w14:textId="77777777" w:rsidR="005F63E7" w:rsidRDefault="005F63E7">
            <w:pPr>
              <w:pStyle w:val="ConsPlusNormal"/>
            </w:pPr>
            <w:r>
              <w:t>Обучение получателя социальных услуг уходу за собой в рамках системы долговременного ухода (социальная услуга предоставляется по факту обращения)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78DD1A" w14:textId="77777777" w:rsidR="005F63E7" w:rsidRDefault="005F63E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C71685" w14:textId="77777777" w:rsidR="005F63E7" w:rsidRDefault="005F63E7">
            <w:pPr>
              <w:pStyle w:val="ConsPlusNormal"/>
              <w:jc w:val="center"/>
            </w:pPr>
            <w:r>
              <w:t>45,00</w:t>
            </w:r>
          </w:p>
        </w:tc>
      </w:tr>
      <w:tr w:rsidR="005F63E7" w14:paraId="2954A49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6F18A6B" w14:textId="77777777" w:rsidR="005F63E7" w:rsidRDefault="005F63E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B57F38D" w14:textId="77777777" w:rsidR="005F63E7" w:rsidRDefault="005F63E7">
            <w:pPr>
              <w:pStyle w:val="ConsPlusNormal"/>
            </w:pPr>
            <w:r>
              <w:t>Социальные услуги, предоставляемые в форме социального обслуживания на дому: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27496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37E4E4" w14:textId="77777777" w:rsidR="005F63E7" w:rsidRDefault="005F63E7">
            <w:pPr>
              <w:pStyle w:val="ConsPlusNormal"/>
            </w:pPr>
          </w:p>
        </w:tc>
      </w:tr>
      <w:tr w:rsidR="005F63E7" w14:paraId="11A07B5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F3B23AD" w14:textId="77777777" w:rsidR="005F63E7" w:rsidRDefault="005F63E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AD47021" w14:textId="77777777" w:rsidR="005F63E7" w:rsidRDefault="005F63E7">
            <w:pPr>
              <w:pStyle w:val="ConsPlusNormal"/>
            </w:pPr>
            <w:r>
              <w:t>Социально-бытовые: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DE520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FD4DD9" w14:textId="77777777" w:rsidR="005F63E7" w:rsidRDefault="005F63E7">
            <w:pPr>
              <w:pStyle w:val="ConsPlusNormal"/>
            </w:pPr>
          </w:p>
        </w:tc>
      </w:tr>
      <w:tr w:rsidR="005F63E7" w14:paraId="56DCAE1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4A875AC" w14:textId="77777777" w:rsidR="005F63E7" w:rsidRDefault="005F63E7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DB722BF" w14:textId="77777777" w:rsidR="005F63E7" w:rsidRDefault="005F63E7">
            <w:pPr>
              <w:pStyle w:val="ConsPlusNormal"/>
            </w:pPr>
            <w:r>
              <w:t>Покупка за счет средств получателя социальных услуг и доставка на дом продуктов питания, промышленных товаров первой необходимости, лекарственных средств и изделий медицинского назначения по назначению врачей, средств санитарии и гигиены, средств ухода, книг, журналов, газет (социальная услуга предоставляется не менее двух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BCDC5E" w14:textId="77777777" w:rsidR="005F63E7" w:rsidRDefault="005F63E7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5ED9F7" w14:textId="77777777" w:rsidR="005F63E7" w:rsidRDefault="005F63E7">
            <w:pPr>
              <w:pStyle w:val="ConsPlusNormal"/>
              <w:jc w:val="center"/>
            </w:pPr>
            <w:r>
              <w:t>85,00</w:t>
            </w:r>
          </w:p>
        </w:tc>
      </w:tr>
      <w:tr w:rsidR="005F63E7" w14:paraId="425B39A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B0EE478" w14:textId="77777777" w:rsidR="005F63E7" w:rsidRDefault="005F63E7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55FBA11" w14:textId="77777777" w:rsidR="005F63E7" w:rsidRDefault="005F63E7">
            <w:pPr>
              <w:pStyle w:val="ConsPlusNormal"/>
            </w:pPr>
            <w:r>
              <w:t>Помощь в приготовлении пищи, мытье посуды (социальная услуга предоставляется не более трех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71FC5D" w14:textId="77777777" w:rsidR="005F63E7" w:rsidRDefault="005F63E7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EB3BA1" w14:textId="77777777" w:rsidR="005F63E7" w:rsidRDefault="005F63E7">
            <w:pPr>
              <w:pStyle w:val="ConsPlusNormal"/>
              <w:jc w:val="center"/>
            </w:pPr>
            <w:r>
              <w:t>56,00</w:t>
            </w:r>
          </w:p>
        </w:tc>
      </w:tr>
      <w:tr w:rsidR="005F63E7" w14:paraId="7A5FEF4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0C05F70" w14:textId="77777777" w:rsidR="005F63E7" w:rsidRDefault="005F63E7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F1A315E" w14:textId="77777777" w:rsidR="005F63E7" w:rsidRDefault="005F63E7">
            <w:pPr>
              <w:pStyle w:val="ConsPlusNormal"/>
            </w:pPr>
            <w:r>
              <w:t>Оплата за счет средств получателя социальных услуг жилищно-коммунальных услуг и услуг связи (социальная услуга предоставляется не более двух раз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E4A949" w14:textId="77777777" w:rsidR="005F63E7" w:rsidRDefault="005F63E7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3F0998" w14:textId="77777777" w:rsidR="005F63E7" w:rsidRDefault="005F63E7">
            <w:pPr>
              <w:pStyle w:val="ConsPlusNormal"/>
              <w:jc w:val="center"/>
            </w:pPr>
            <w:r>
              <w:t>130,00</w:t>
            </w:r>
          </w:p>
        </w:tc>
      </w:tr>
      <w:tr w:rsidR="005F63E7" w14:paraId="0EB76A9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D6B2F37" w14:textId="77777777" w:rsidR="005F63E7" w:rsidRDefault="005F63E7">
            <w:pPr>
              <w:pStyle w:val="ConsPlusNormal"/>
              <w:jc w:val="center"/>
            </w:pPr>
            <w:r>
              <w:t>3.1.4.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3FF2248" w14:textId="77777777" w:rsidR="005F63E7" w:rsidRDefault="005F63E7">
            <w:pPr>
              <w:pStyle w:val="ConsPlusNormal"/>
            </w:pPr>
            <w:r>
              <w:t>Сдача за счет средств получателя социальных услуг вещей в стирку, химчистку, ремонт, обратная их доставка (социальная услуга предоставляется не более двух раз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D2DAB5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1D0E38" w14:textId="77777777" w:rsidR="005F63E7" w:rsidRDefault="005F63E7">
            <w:pPr>
              <w:pStyle w:val="ConsPlusNormal"/>
              <w:jc w:val="center"/>
            </w:pPr>
            <w:r>
              <w:t>125,00</w:t>
            </w:r>
          </w:p>
        </w:tc>
      </w:tr>
      <w:tr w:rsidR="005F63E7" w14:paraId="628B3C4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D80DA3B" w14:textId="77777777" w:rsidR="005F63E7" w:rsidRDefault="005F63E7">
            <w:pPr>
              <w:pStyle w:val="ConsPlusNormal"/>
              <w:jc w:val="center"/>
            </w:pPr>
            <w:r>
              <w:t>3.1.5.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340C5D3" w14:textId="77777777" w:rsidR="005F63E7" w:rsidRDefault="005F63E7">
            <w:pPr>
              <w:pStyle w:val="ConsPlusNormal"/>
            </w:pPr>
            <w:r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F218EE" w14:textId="77777777" w:rsidR="005F63E7" w:rsidRDefault="005F63E7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B31DCE" w14:textId="77777777" w:rsidR="005F63E7" w:rsidRDefault="005F63E7">
            <w:pPr>
              <w:pStyle w:val="ConsPlusNormal"/>
              <w:jc w:val="center"/>
            </w:pPr>
            <w:r>
              <w:t>122,00</w:t>
            </w:r>
          </w:p>
        </w:tc>
      </w:tr>
      <w:tr w:rsidR="005F63E7" w14:paraId="1055FCE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29464D6" w14:textId="77777777" w:rsidR="005F63E7" w:rsidRDefault="005F63E7">
            <w:pPr>
              <w:pStyle w:val="ConsPlusNormal"/>
              <w:jc w:val="center"/>
            </w:pPr>
            <w:r>
              <w:t>3.1.6.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1ED0E94" w14:textId="77777777" w:rsidR="005F63E7" w:rsidRDefault="005F63E7">
            <w:pPr>
              <w:pStyle w:val="ConsPlusNormal"/>
            </w:pPr>
            <w:r>
              <w:t>Организация помощи в проведении ремонта жилых помещений (социальная услуга предоставляется не более двух раз в год и подразумевает не более четырех посещений)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551D61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54F55F" w14:textId="77777777" w:rsidR="005F63E7" w:rsidRDefault="005F63E7">
            <w:pPr>
              <w:pStyle w:val="ConsPlusNormal"/>
              <w:jc w:val="center"/>
            </w:pPr>
            <w:r>
              <w:t>118,00</w:t>
            </w:r>
          </w:p>
        </w:tc>
      </w:tr>
      <w:tr w:rsidR="005F63E7" w14:paraId="0EE3979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DD3F705" w14:textId="77777777" w:rsidR="005F63E7" w:rsidRDefault="005F63E7">
            <w:pPr>
              <w:pStyle w:val="ConsPlusNormal"/>
              <w:jc w:val="center"/>
            </w:pPr>
            <w:r>
              <w:t>3.1.7.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7B86823" w14:textId="77777777" w:rsidR="005F63E7" w:rsidRDefault="005F63E7">
            <w:pPr>
              <w:pStyle w:val="ConsPlusNormal"/>
            </w:pPr>
            <w:r>
              <w:t xml:space="preserve">Обеспечение кратковременного присмотра за детьми, в </w:t>
            </w:r>
            <w:r>
              <w:lastRenderedPageBreak/>
              <w:t>том числе за детьми-инвалидами, нуждающимися в постоянном постороннем уходе (социальная услуга предоставляется не более двух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7FE114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EA985A" w14:textId="77777777" w:rsidR="005F63E7" w:rsidRDefault="005F63E7">
            <w:pPr>
              <w:pStyle w:val="ConsPlusNormal"/>
              <w:jc w:val="center"/>
            </w:pPr>
            <w:r>
              <w:t>477,00</w:t>
            </w:r>
          </w:p>
        </w:tc>
      </w:tr>
      <w:tr w:rsidR="005F63E7" w14:paraId="2527258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C3BBFCB" w14:textId="77777777" w:rsidR="005F63E7" w:rsidRDefault="005F63E7">
            <w:pPr>
              <w:pStyle w:val="ConsPlusNormal"/>
              <w:jc w:val="center"/>
            </w:pPr>
            <w:r>
              <w:t>3.1.8.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B39A836" w14:textId="77777777" w:rsidR="005F63E7" w:rsidRDefault="005F63E7">
            <w:pPr>
              <w:pStyle w:val="ConsPlusNormal"/>
            </w:pPr>
            <w:r>
              <w:t>Социальный патронаж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F6F4C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61A9731" w14:textId="77777777" w:rsidR="005F63E7" w:rsidRDefault="005F63E7">
            <w:pPr>
              <w:pStyle w:val="ConsPlusNormal"/>
              <w:jc w:val="center"/>
            </w:pPr>
            <w:r>
              <w:t>262,00</w:t>
            </w:r>
          </w:p>
        </w:tc>
      </w:tr>
      <w:tr w:rsidR="005F63E7" w14:paraId="0FE1DDD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D71650" w14:textId="77777777" w:rsidR="005F63E7" w:rsidRDefault="005F63E7">
            <w:pPr>
              <w:pStyle w:val="ConsPlusNormal"/>
              <w:jc w:val="center"/>
            </w:pPr>
            <w:r>
              <w:t>3.1.9.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7FE156" w14:textId="77777777" w:rsidR="005F63E7" w:rsidRDefault="005F63E7">
            <w:pPr>
              <w:pStyle w:val="ConsPlusNormal"/>
            </w:pPr>
            <w:r>
              <w:t>Уборка жилых помещений (социальная услуга предоставляется не более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F49E1E" w14:textId="77777777" w:rsidR="005F63E7" w:rsidRDefault="005F63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A62EB19" w14:textId="77777777" w:rsidR="005F63E7" w:rsidRDefault="005F63E7">
            <w:pPr>
              <w:pStyle w:val="ConsPlusNormal"/>
              <w:jc w:val="center"/>
            </w:pPr>
            <w:r>
              <w:t>100,00</w:t>
            </w:r>
          </w:p>
        </w:tc>
      </w:tr>
      <w:tr w:rsidR="005F63E7" w14:paraId="0704D70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89769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57F38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0E6CA6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6AE5F6" w14:textId="77777777" w:rsidR="005F63E7" w:rsidRDefault="005F63E7">
            <w:pPr>
              <w:pStyle w:val="ConsPlusNormal"/>
              <w:jc w:val="center"/>
            </w:pPr>
            <w:r>
              <w:t>120,00</w:t>
            </w:r>
          </w:p>
        </w:tc>
      </w:tr>
      <w:tr w:rsidR="005F63E7" w14:paraId="7CFA007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FBAC88A" w14:textId="77777777" w:rsidR="005F63E7" w:rsidRDefault="005F63E7">
            <w:pPr>
              <w:pStyle w:val="ConsPlusNormal"/>
              <w:jc w:val="center"/>
            </w:pPr>
            <w:r>
              <w:t>3.1.10.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BAC4687" w14:textId="77777777" w:rsidR="005F63E7" w:rsidRDefault="005F63E7">
            <w:pPr>
              <w:pStyle w:val="ConsPlusNormal"/>
            </w:pPr>
            <w:r>
              <w:t>Помощь при пересаживании в рамках системы долговременного ухода (социальная услуга предоставляется не менее двух раз в день)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1A6E34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028D79" w14:textId="77777777" w:rsidR="005F63E7" w:rsidRDefault="005F63E7">
            <w:pPr>
              <w:pStyle w:val="ConsPlusNormal"/>
              <w:jc w:val="center"/>
            </w:pPr>
            <w:r>
              <w:t>18,00</w:t>
            </w:r>
          </w:p>
        </w:tc>
      </w:tr>
      <w:tr w:rsidR="005F63E7" w14:paraId="7D0C7EE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DF1E20E" w14:textId="77777777" w:rsidR="005F63E7" w:rsidRDefault="005F63E7">
            <w:pPr>
              <w:pStyle w:val="ConsPlusNormal"/>
              <w:jc w:val="center"/>
            </w:pPr>
            <w:r>
              <w:t>3.1.11.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379F34C" w14:textId="77777777" w:rsidR="005F63E7" w:rsidRDefault="005F63E7">
            <w:pPr>
              <w:pStyle w:val="ConsPlusNormal"/>
            </w:pPr>
            <w:r>
              <w:t>Пересаживание в рамках системы долговременного ухода (социальная услуга предоставляется не менее двух раз в день)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779DFF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FF53558" w14:textId="77777777" w:rsidR="005F63E7" w:rsidRDefault="005F63E7">
            <w:pPr>
              <w:pStyle w:val="ConsPlusNormal"/>
              <w:jc w:val="center"/>
            </w:pPr>
            <w:r>
              <w:t>10,00</w:t>
            </w:r>
          </w:p>
        </w:tc>
      </w:tr>
      <w:tr w:rsidR="005F63E7" w14:paraId="2E8CDD8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6C7F23" w14:textId="77777777" w:rsidR="005F63E7" w:rsidRDefault="005F63E7">
            <w:pPr>
              <w:pStyle w:val="ConsPlusNormal"/>
              <w:jc w:val="center"/>
            </w:pPr>
            <w:r>
              <w:t>3.1.12.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56563A" w14:textId="77777777" w:rsidR="005F63E7" w:rsidRDefault="005F63E7">
            <w:pPr>
              <w:pStyle w:val="ConsPlusNormal"/>
            </w:pPr>
            <w:r>
              <w:t>Усаживание на край кровати в рамках системы долговременного ухода (социальная услуга предоставляется не менее двух раз в день)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36DA39" w14:textId="77777777" w:rsidR="005F63E7" w:rsidRDefault="005F63E7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5E6671" w14:textId="77777777" w:rsidR="005F63E7" w:rsidRDefault="005F63E7">
            <w:pPr>
              <w:pStyle w:val="ConsPlusNormal"/>
              <w:jc w:val="center"/>
            </w:pPr>
            <w:r>
              <w:t>10,00</w:t>
            </w:r>
          </w:p>
        </w:tc>
      </w:tr>
      <w:tr w:rsidR="005F63E7" w14:paraId="5EA34C6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C8EFD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66A28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437040" w14:textId="77777777" w:rsidR="005F63E7" w:rsidRDefault="005F63E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361A7F" w14:textId="77777777" w:rsidR="005F63E7" w:rsidRDefault="005F63E7">
            <w:pPr>
              <w:pStyle w:val="ConsPlusNormal"/>
              <w:jc w:val="center"/>
            </w:pPr>
            <w:r>
              <w:t>19,00</w:t>
            </w:r>
          </w:p>
        </w:tc>
      </w:tr>
      <w:tr w:rsidR="005F63E7" w14:paraId="69CFE60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B71C8E" w14:textId="77777777" w:rsidR="005F63E7" w:rsidRDefault="005F63E7">
            <w:pPr>
              <w:pStyle w:val="ConsPlusNormal"/>
              <w:jc w:val="center"/>
            </w:pPr>
            <w:r>
              <w:t>3.1.13.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CF4735" w14:textId="77777777" w:rsidR="005F63E7" w:rsidRDefault="005F63E7">
            <w:pPr>
              <w:pStyle w:val="ConsPlusNormal"/>
            </w:pPr>
            <w:r>
              <w:t>Помощь при ходьбе по дому в рамках системы долговременного ухода (социальная услуга предоставляется не менее двух раз в День)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EB8B00" w14:textId="77777777" w:rsidR="005F63E7" w:rsidRDefault="005F63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407B87" w14:textId="77777777" w:rsidR="005F63E7" w:rsidRDefault="005F63E7">
            <w:pPr>
              <w:pStyle w:val="ConsPlusNormal"/>
              <w:jc w:val="center"/>
            </w:pPr>
            <w:r>
              <w:t>12,00</w:t>
            </w:r>
          </w:p>
        </w:tc>
      </w:tr>
      <w:tr w:rsidR="005F63E7" w14:paraId="6251729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B94BCC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DD176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797B7A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82C879" w14:textId="77777777" w:rsidR="005F63E7" w:rsidRDefault="005F63E7">
            <w:pPr>
              <w:pStyle w:val="ConsPlusNormal"/>
              <w:jc w:val="center"/>
            </w:pPr>
            <w:r>
              <w:t>18,00</w:t>
            </w:r>
          </w:p>
        </w:tc>
      </w:tr>
      <w:tr w:rsidR="005F63E7" w14:paraId="2973933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9A50FBF" w14:textId="77777777" w:rsidR="005F63E7" w:rsidRDefault="005F63E7">
            <w:pPr>
              <w:pStyle w:val="ConsPlusNormal"/>
              <w:jc w:val="center"/>
            </w:pPr>
            <w:r>
              <w:t>3.1.14.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C5A01E0" w14:textId="77777777" w:rsidR="005F63E7" w:rsidRDefault="005F63E7">
            <w:pPr>
              <w:pStyle w:val="ConsPlusNormal"/>
            </w:pPr>
            <w:r>
              <w:t>Вынос мусора в рамках системы долговременного ухода (социальная услуга предоставляется не более двух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06F95E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9962E4" w14:textId="77777777" w:rsidR="005F63E7" w:rsidRDefault="005F63E7">
            <w:pPr>
              <w:pStyle w:val="ConsPlusNormal"/>
              <w:jc w:val="center"/>
            </w:pPr>
            <w:r>
              <w:t>21,00</w:t>
            </w:r>
          </w:p>
        </w:tc>
      </w:tr>
      <w:tr w:rsidR="005F63E7" w14:paraId="240770A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30B94" w14:textId="77777777" w:rsidR="005F63E7" w:rsidRDefault="005F63E7">
            <w:pPr>
              <w:pStyle w:val="ConsPlusNormal"/>
              <w:jc w:val="center"/>
            </w:pPr>
            <w:r>
              <w:t>3.1.15.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4016DE" w14:textId="77777777" w:rsidR="005F63E7" w:rsidRDefault="005F63E7">
            <w:pPr>
              <w:pStyle w:val="ConsPlusNormal"/>
            </w:pPr>
            <w:r>
              <w:t>Помощь в домашнем хозяйстве (социальная услуга предоставляется не более двух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B9FDEB" w14:textId="77777777" w:rsidR="005F63E7" w:rsidRDefault="005F63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4EEDD9" w14:textId="77777777" w:rsidR="005F63E7" w:rsidRDefault="005F63E7">
            <w:pPr>
              <w:pStyle w:val="ConsPlusNormal"/>
              <w:jc w:val="center"/>
            </w:pPr>
            <w:r>
              <w:t>29,00</w:t>
            </w:r>
          </w:p>
        </w:tc>
      </w:tr>
      <w:tr w:rsidR="005F63E7" w14:paraId="21837E0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789F5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49D33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8F7EE6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042170" w14:textId="77777777" w:rsidR="005F63E7" w:rsidRDefault="005F63E7">
            <w:pPr>
              <w:pStyle w:val="ConsPlusNormal"/>
              <w:jc w:val="center"/>
            </w:pPr>
            <w:r>
              <w:t>60,00</w:t>
            </w:r>
          </w:p>
        </w:tc>
      </w:tr>
      <w:tr w:rsidR="005F63E7" w14:paraId="5793D5A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86E986" w14:textId="77777777" w:rsidR="005F63E7" w:rsidRDefault="005F63E7">
            <w:pPr>
              <w:pStyle w:val="ConsPlusNormal"/>
              <w:jc w:val="center"/>
            </w:pPr>
            <w:r>
              <w:t>3.1.16.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B993BE" w14:textId="77777777" w:rsidR="005F63E7" w:rsidRDefault="005F63E7">
            <w:pPr>
              <w:pStyle w:val="ConsPlusNormal"/>
            </w:pPr>
            <w:r>
              <w:t>Чистка раковины в ванной комнате, чистка ванны и унитаза в рамках системы долговременного ухода (социальная услуга предоставляется не более четырех раз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65C699" w14:textId="77777777" w:rsidR="005F63E7" w:rsidRDefault="005F63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80CF0C" w14:textId="77777777" w:rsidR="005F63E7" w:rsidRDefault="005F63E7">
            <w:pPr>
              <w:pStyle w:val="ConsPlusNormal"/>
              <w:jc w:val="center"/>
            </w:pPr>
            <w:r>
              <w:t>42,00</w:t>
            </w:r>
          </w:p>
        </w:tc>
      </w:tr>
      <w:tr w:rsidR="005F63E7" w14:paraId="4DA1349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9314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644C0F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C69811" w14:textId="77777777" w:rsidR="005F63E7" w:rsidRDefault="005F63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C49BFD" w14:textId="77777777" w:rsidR="005F63E7" w:rsidRDefault="005F63E7">
            <w:pPr>
              <w:pStyle w:val="ConsPlusNormal"/>
              <w:jc w:val="center"/>
            </w:pPr>
            <w:r>
              <w:t>51,00</w:t>
            </w:r>
          </w:p>
        </w:tc>
      </w:tr>
      <w:tr w:rsidR="005F63E7" w14:paraId="5EEE49D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C670B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9DC14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3C9EE4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A87070" w14:textId="77777777" w:rsidR="005F63E7" w:rsidRDefault="005F63E7">
            <w:pPr>
              <w:pStyle w:val="ConsPlusNormal"/>
              <w:jc w:val="center"/>
            </w:pPr>
            <w:r>
              <w:t>61,00</w:t>
            </w:r>
          </w:p>
        </w:tc>
      </w:tr>
      <w:tr w:rsidR="005F63E7" w14:paraId="434B98B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9365B7" w14:textId="77777777" w:rsidR="005F63E7" w:rsidRDefault="005F63E7">
            <w:pPr>
              <w:pStyle w:val="ConsPlusNormal"/>
              <w:jc w:val="center"/>
            </w:pPr>
            <w:r>
              <w:t>3.1.17.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B2088E" w14:textId="77777777" w:rsidR="005F63E7" w:rsidRDefault="005F63E7">
            <w:pPr>
              <w:pStyle w:val="ConsPlusNormal"/>
            </w:pPr>
            <w:r>
              <w:t>Чистка кухонной плиты в рамках системы долговременного ухода (социальная услуга предоставляется не более двух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FEF8CB" w14:textId="77777777" w:rsidR="005F63E7" w:rsidRDefault="005F63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9B48FB" w14:textId="77777777" w:rsidR="005F63E7" w:rsidRDefault="005F63E7">
            <w:pPr>
              <w:pStyle w:val="ConsPlusNormal"/>
              <w:jc w:val="center"/>
            </w:pPr>
            <w:r>
              <w:t>44,00</w:t>
            </w:r>
          </w:p>
        </w:tc>
      </w:tr>
      <w:tr w:rsidR="005F63E7" w14:paraId="0DACA17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F05B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B17C6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CBB5AE" w14:textId="77777777" w:rsidR="005F63E7" w:rsidRDefault="005F63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05E19A" w14:textId="77777777" w:rsidR="005F63E7" w:rsidRDefault="005F63E7">
            <w:pPr>
              <w:pStyle w:val="ConsPlusNormal"/>
              <w:jc w:val="center"/>
            </w:pPr>
            <w:r>
              <w:t>49,00</w:t>
            </w:r>
          </w:p>
        </w:tc>
      </w:tr>
      <w:tr w:rsidR="005F63E7" w14:paraId="5FB744B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C42BB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8BF3F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ADC063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BA4A0B" w14:textId="77777777" w:rsidR="005F63E7" w:rsidRDefault="005F63E7">
            <w:pPr>
              <w:pStyle w:val="ConsPlusNormal"/>
              <w:jc w:val="center"/>
            </w:pPr>
            <w:r>
              <w:t>60,00</w:t>
            </w:r>
          </w:p>
        </w:tc>
      </w:tr>
      <w:tr w:rsidR="005F63E7" w14:paraId="780DE56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D2F2BA" w14:textId="77777777" w:rsidR="005F63E7" w:rsidRDefault="005F63E7">
            <w:pPr>
              <w:pStyle w:val="ConsPlusNormal"/>
              <w:jc w:val="center"/>
            </w:pPr>
            <w:r>
              <w:t>3.1.18.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B6746D" w14:textId="77777777" w:rsidR="005F63E7" w:rsidRDefault="005F63E7">
            <w:pPr>
              <w:pStyle w:val="ConsPlusNormal"/>
            </w:pPr>
            <w:r>
              <w:t>Уборка устойчивых загрязнений на кухне, в ванной комнате и туалете в рамках системы долговременного ухода (социальная услуга предоставляется не более двух раз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9D75E8" w14:textId="77777777" w:rsidR="005F63E7" w:rsidRDefault="005F63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C105F2" w14:textId="77777777" w:rsidR="005F63E7" w:rsidRDefault="005F63E7">
            <w:pPr>
              <w:pStyle w:val="ConsPlusNormal"/>
              <w:jc w:val="center"/>
            </w:pPr>
            <w:r>
              <w:t>79,00</w:t>
            </w:r>
          </w:p>
        </w:tc>
      </w:tr>
      <w:tr w:rsidR="005F63E7" w14:paraId="2F235E9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5E3F3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6CB26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CC63E5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212208" w14:textId="77777777" w:rsidR="005F63E7" w:rsidRDefault="005F63E7">
            <w:pPr>
              <w:pStyle w:val="ConsPlusNormal"/>
              <w:jc w:val="center"/>
            </w:pPr>
            <w:r>
              <w:t>129,00</w:t>
            </w:r>
          </w:p>
        </w:tc>
      </w:tr>
      <w:tr w:rsidR="005F63E7" w14:paraId="01E0BAE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AF02D27" w14:textId="77777777" w:rsidR="005F63E7" w:rsidRDefault="005F63E7">
            <w:pPr>
              <w:pStyle w:val="ConsPlusNormal"/>
              <w:jc w:val="center"/>
            </w:pPr>
            <w:r>
              <w:t>3.1.19.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B0125C1" w14:textId="77777777" w:rsidR="005F63E7" w:rsidRDefault="005F63E7">
            <w:pPr>
              <w:pStyle w:val="ConsPlusNormal"/>
            </w:pPr>
            <w:r>
              <w:t>Чистка духового шкафа в рамках системы долговременного ухода (социальная услуга предоставляется не более двух раз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124F3B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76567D" w14:textId="77777777" w:rsidR="005F63E7" w:rsidRDefault="005F63E7">
            <w:pPr>
              <w:pStyle w:val="ConsPlusNormal"/>
              <w:jc w:val="center"/>
            </w:pPr>
            <w:r>
              <w:t>37,00</w:t>
            </w:r>
          </w:p>
        </w:tc>
      </w:tr>
      <w:tr w:rsidR="005F63E7" w14:paraId="5FC0932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56ED9F4" w14:textId="77777777" w:rsidR="005F63E7" w:rsidRDefault="005F63E7">
            <w:pPr>
              <w:pStyle w:val="ConsPlusNormal"/>
              <w:jc w:val="center"/>
            </w:pPr>
            <w:r>
              <w:t>3.1.20.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8AC3BAA" w14:textId="77777777" w:rsidR="005F63E7" w:rsidRDefault="005F63E7">
            <w:pPr>
              <w:pStyle w:val="ConsPlusNormal"/>
            </w:pPr>
            <w:r>
              <w:t xml:space="preserve">Мытье одного окна в рамках системы долговременного ухода (социальная услуга предоставляется не более двух </w:t>
            </w:r>
            <w:r>
              <w:lastRenderedPageBreak/>
              <w:t>раз в 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79A0F4" w14:textId="77777777" w:rsidR="005F63E7" w:rsidRDefault="005F63E7">
            <w:pPr>
              <w:pStyle w:val="ConsPlusNormal"/>
              <w:jc w:val="center"/>
            </w:pPr>
            <w:r>
              <w:lastRenderedPageBreak/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209352" w14:textId="77777777" w:rsidR="005F63E7" w:rsidRDefault="005F63E7">
            <w:pPr>
              <w:pStyle w:val="ConsPlusNormal"/>
              <w:jc w:val="center"/>
            </w:pPr>
            <w:r>
              <w:t>60,00</w:t>
            </w:r>
          </w:p>
        </w:tc>
      </w:tr>
      <w:tr w:rsidR="005F63E7" w14:paraId="2EA8BD4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DAC56A" w14:textId="77777777" w:rsidR="005F63E7" w:rsidRDefault="005F63E7">
            <w:pPr>
              <w:pStyle w:val="ConsPlusNormal"/>
              <w:jc w:val="center"/>
            </w:pPr>
            <w:r>
              <w:t>3.1.21.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D469D2" w14:textId="77777777" w:rsidR="005F63E7" w:rsidRDefault="005F63E7">
            <w:pPr>
              <w:pStyle w:val="ConsPlusNormal"/>
            </w:pPr>
            <w:r>
              <w:t>Мытье дверей, плинтусов в рамках системы долговременного ухода (социальная услуга предоставляется не более двух раз в 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EC6FEF" w14:textId="77777777" w:rsidR="005F63E7" w:rsidRDefault="005F63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8F0B13" w14:textId="77777777" w:rsidR="005F63E7" w:rsidRDefault="005F63E7">
            <w:pPr>
              <w:pStyle w:val="ConsPlusNormal"/>
              <w:jc w:val="center"/>
            </w:pPr>
            <w:r>
              <w:t>45,00</w:t>
            </w:r>
          </w:p>
        </w:tc>
      </w:tr>
      <w:tr w:rsidR="005F63E7" w14:paraId="135920D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7243DB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1F416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1DCD6D" w14:textId="77777777" w:rsidR="005F63E7" w:rsidRDefault="005F63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5EBBD7" w14:textId="77777777" w:rsidR="005F63E7" w:rsidRDefault="005F63E7">
            <w:pPr>
              <w:pStyle w:val="ConsPlusNormal"/>
              <w:jc w:val="center"/>
            </w:pPr>
            <w:r>
              <w:t>49,00</w:t>
            </w:r>
          </w:p>
        </w:tc>
      </w:tr>
      <w:tr w:rsidR="005F63E7" w14:paraId="3ABBBA8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4E9E91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60A2D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613098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9225AB" w14:textId="77777777" w:rsidR="005F63E7" w:rsidRDefault="005F63E7">
            <w:pPr>
              <w:pStyle w:val="ConsPlusNormal"/>
              <w:jc w:val="center"/>
            </w:pPr>
            <w:r>
              <w:t>66,00</w:t>
            </w:r>
          </w:p>
        </w:tc>
      </w:tr>
      <w:tr w:rsidR="005F63E7" w14:paraId="35084D3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EF0C495" w14:textId="77777777" w:rsidR="005F63E7" w:rsidRDefault="005F63E7">
            <w:pPr>
              <w:pStyle w:val="ConsPlusNormal"/>
              <w:jc w:val="center"/>
            </w:pPr>
            <w:r>
              <w:t>3.1.22.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5B270A8" w14:textId="77777777" w:rsidR="005F63E7" w:rsidRDefault="005F63E7">
            <w:pPr>
              <w:pStyle w:val="ConsPlusNormal"/>
            </w:pPr>
            <w:r>
              <w:t>Мелкий ремонт одежды, белья в рамках системы долговременного ухода (социальная услуга предоставляется не более одного раза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989F6B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28A329" w14:textId="77777777" w:rsidR="005F63E7" w:rsidRDefault="005F63E7">
            <w:pPr>
              <w:pStyle w:val="ConsPlusNormal"/>
              <w:jc w:val="center"/>
            </w:pPr>
            <w:r>
              <w:t>73,00</w:t>
            </w:r>
          </w:p>
        </w:tc>
      </w:tr>
      <w:tr w:rsidR="005F63E7" w14:paraId="443B91C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A85F67E" w14:textId="77777777" w:rsidR="005F63E7" w:rsidRDefault="005F63E7">
            <w:pPr>
              <w:pStyle w:val="ConsPlusNormal"/>
              <w:jc w:val="center"/>
            </w:pPr>
            <w:r>
              <w:t>3.1.23.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04E0143" w14:textId="77777777" w:rsidR="005F63E7" w:rsidRDefault="005F63E7">
            <w:pPr>
              <w:pStyle w:val="ConsPlusNormal"/>
            </w:pPr>
            <w:r>
              <w:t>Машинная стирка в рамках системы долговременного ухода (социальная услуга предоставляется не более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9337BC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CE23AE" w14:textId="77777777" w:rsidR="005F63E7" w:rsidRDefault="005F63E7">
            <w:pPr>
              <w:pStyle w:val="ConsPlusNormal"/>
              <w:jc w:val="center"/>
            </w:pPr>
            <w:r>
              <w:t>46,00</w:t>
            </w:r>
          </w:p>
        </w:tc>
      </w:tr>
      <w:tr w:rsidR="005F63E7" w14:paraId="216A9BF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C53F7F3" w14:textId="77777777" w:rsidR="005F63E7" w:rsidRDefault="005F63E7">
            <w:pPr>
              <w:pStyle w:val="ConsPlusNormal"/>
              <w:jc w:val="center"/>
            </w:pPr>
            <w:r>
              <w:t>3.1.24.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C5C06C1" w14:textId="77777777" w:rsidR="005F63E7" w:rsidRDefault="005F63E7">
            <w:pPr>
              <w:pStyle w:val="ConsPlusNormal"/>
            </w:pPr>
            <w:r>
              <w:t>Ручная стирка или стирка в полуавтоматической стиральной машине в рамках системы долговременного ухода (социальная услуга предоставляется не более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7C2660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D93247" w14:textId="77777777" w:rsidR="005F63E7" w:rsidRDefault="005F63E7">
            <w:pPr>
              <w:pStyle w:val="ConsPlusNormal"/>
              <w:jc w:val="center"/>
            </w:pPr>
            <w:r>
              <w:t>112,00</w:t>
            </w:r>
          </w:p>
        </w:tc>
      </w:tr>
      <w:tr w:rsidR="005F63E7" w14:paraId="13FF589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1ED57B4" w14:textId="77777777" w:rsidR="005F63E7" w:rsidRDefault="005F63E7">
            <w:pPr>
              <w:pStyle w:val="ConsPlusNormal"/>
              <w:jc w:val="center"/>
            </w:pPr>
            <w:r>
              <w:t>3.1.25.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94A3E20" w14:textId="77777777" w:rsidR="005F63E7" w:rsidRDefault="005F63E7">
            <w:pPr>
              <w:pStyle w:val="ConsPlusNormal"/>
            </w:pPr>
            <w:r>
              <w:t>Помощь при стирке в рамках системы долговременного ухода (социальная услуга предоставляется не более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3E3223" w14:textId="77777777" w:rsidR="005F63E7" w:rsidRDefault="005F63E7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161A65" w14:textId="77777777" w:rsidR="005F63E7" w:rsidRDefault="005F63E7">
            <w:pPr>
              <w:pStyle w:val="ConsPlusNormal"/>
              <w:jc w:val="center"/>
            </w:pPr>
            <w:r>
              <w:t>39,00</w:t>
            </w:r>
          </w:p>
        </w:tc>
      </w:tr>
      <w:tr w:rsidR="005F63E7" w14:paraId="4166957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5F5EEF8" w14:textId="77777777" w:rsidR="005F63E7" w:rsidRDefault="005F63E7">
            <w:pPr>
              <w:pStyle w:val="ConsPlusNormal"/>
              <w:jc w:val="center"/>
            </w:pPr>
            <w:r>
              <w:t>3.1.26.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6DD8BB2" w14:textId="77777777" w:rsidR="005F63E7" w:rsidRDefault="005F63E7">
            <w:pPr>
              <w:pStyle w:val="ConsPlusNormal"/>
            </w:pPr>
            <w:r>
              <w:t>Глажка белья в рамках системы долговременного ухода (социальная услуга предоставляется не более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44D8D8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83FC49C" w14:textId="77777777" w:rsidR="005F63E7" w:rsidRDefault="005F63E7">
            <w:pPr>
              <w:pStyle w:val="ConsPlusNormal"/>
              <w:jc w:val="center"/>
            </w:pPr>
            <w:r>
              <w:t>90,00</w:t>
            </w:r>
          </w:p>
        </w:tc>
      </w:tr>
      <w:tr w:rsidR="005F63E7" w14:paraId="18BB370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7812617" w14:textId="77777777" w:rsidR="005F63E7" w:rsidRDefault="005F63E7">
            <w:pPr>
              <w:pStyle w:val="ConsPlusNormal"/>
              <w:jc w:val="center"/>
            </w:pPr>
            <w:r>
              <w:t>3.1.27.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09EFFBE" w14:textId="77777777" w:rsidR="005F63E7" w:rsidRDefault="005F63E7">
            <w:pPr>
              <w:pStyle w:val="ConsPlusNormal"/>
            </w:pPr>
            <w:r>
              <w:t>Мытье и уход за обувью в рамках системы долговременного ухода (социальная услуга предоставляется не более двух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C60F7C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4D04BB" w14:textId="77777777" w:rsidR="005F63E7" w:rsidRDefault="005F63E7">
            <w:pPr>
              <w:pStyle w:val="ConsPlusNormal"/>
              <w:jc w:val="center"/>
            </w:pPr>
            <w:r>
              <w:t>24,00</w:t>
            </w:r>
          </w:p>
        </w:tc>
      </w:tr>
      <w:tr w:rsidR="005F63E7" w14:paraId="717DA63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139D643" w14:textId="77777777" w:rsidR="005F63E7" w:rsidRDefault="005F63E7">
            <w:pPr>
              <w:pStyle w:val="ConsPlusNormal"/>
              <w:jc w:val="center"/>
            </w:pPr>
            <w:r>
              <w:t>3.1.28.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2DDAB53" w14:textId="77777777" w:rsidR="005F63E7" w:rsidRDefault="005F63E7">
            <w:pPr>
              <w:pStyle w:val="ConsPlusNormal"/>
            </w:pPr>
            <w:r>
              <w:t>Стрижка ногтей на руках в рамках системы долговременного ухода (социальная услуга предоставляется один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02409C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A754FA8" w14:textId="77777777" w:rsidR="005F63E7" w:rsidRDefault="005F63E7">
            <w:pPr>
              <w:pStyle w:val="ConsPlusNormal"/>
              <w:jc w:val="center"/>
            </w:pPr>
            <w:r>
              <w:t>23,00</w:t>
            </w:r>
          </w:p>
        </w:tc>
      </w:tr>
      <w:tr w:rsidR="005F63E7" w14:paraId="0A2A87B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C5EF797" w14:textId="77777777" w:rsidR="005F63E7" w:rsidRDefault="005F63E7">
            <w:pPr>
              <w:pStyle w:val="ConsPlusNormal"/>
              <w:jc w:val="center"/>
            </w:pPr>
            <w:r>
              <w:t>3.1.29.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24D4F78" w14:textId="77777777" w:rsidR="005F63E7" w:rsidRDefault="005F63E7">
            <w:pPr>
              <w:pStyle w:val="ConsPlusNormal"/>
            </w:pPr>
            <w:r>
              <w:t>Стрижка ногтей на ногах в рамках системы долговременного ухода (социальная услуга предоставляется один раз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EE92EC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8749E4" w14:textId="77777777" w:rsidR="005F63E7" w:rsidRDefault="005F63E7">
            <w:pPr>
              <w:pStyle w:val="ConsPlusNormal"/>
              <w:jc w:val="center"/>
            </w:pPr>
            <w:r>
              <w:t>41,00</w:t>
            </w:r>
          </w:p>
        </w:tc>
      </w:tr>
      <w:tr w:rsidR="005F63E7" w14:paraId="26AE30B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CA57A28" w14:textId="77777777" w:rsidR="005F63E7" w:rsidRDefault="005F63E7">
            <w:pPr>
              <w:pStyle w:val="ConsPlusNormal"/>
              <w:jc w:val="center"/>
            </w:pPr>
            <w:r>
              <w:t>3.1.30.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34C21FB" w14:textId="77777777" w:rsidR="005F63E7" w:rsidRDefault="005F63E7">
            <w:pPr>
              <w:pStyle w:val="ConsPlusNormal"/>
            </w:pPr>
            <w:r>
              <w:t>Ежедневный уход за волосами в рамках системы долговременного ухода (социальная услуга предоставляется один раз в день)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C05EAA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FCA0B5" w14:textId="77777777" w:rsidR="005F63E7" w:rsidRDefault="005F63E7">
            <w:pPr>
              <w:pStyle w:val="ConsPlusNormal"/>
              <w:jc w:val="center"/>
            </w:pPr>
            <w:r>
              <w:t>11,00</w:t>
            </w:r>
          </w:p>
        </w:tc>
      </w:tr>
      <w:tr w:rsidR="005F63E7" w14:paraId="681408D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390E5EF" w14:textId="77777777" w:rsidR="005F63E7" w:rsidRDefault="005F63E7">
            <w:pPr>
              <w:pStyle w:val="ConsPlusNormal"/>
              <w:jc w:val="center"/>
            </w:pPr>
            <w:r>
              <w:t>3.1.31.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8D1AD6E" w14:textId="77777777" w:rsidR="005F63E7" w:rsidRDefault="005F63E7">
            <w:pPr>
              <w:pStyle w:val="ConsPlusNormal"/>
            </w:pPr>
            <w:r>
              <w:t>Стрижка в рамках системы долговременного ухода (социальная услуга предоставляется один раз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F74A39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FE750CF" w14:textId="77777777" w:rsidR="005F63E7" w:rsidRDefault="005F63E7">
            <w:pPr>
              <w:pStyle w:val="ConsPlusNormal"/>
              <w:jc w:val="center"/>
            </w:pPr>
            <w:r>
              <w:t>40,00</w:t>
            </w:r>
          </w:p>
        </w:tc>
      </w:tr>
      <w:tr w:rsidR="005F63E7" w14:paraId="2E35385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3A2F7E4" w14:textId="77777777" w:rsidR="005F63E7" w:rsidRDefault="005F63E7">
            <w:pPr>
              <w:pStyle w:val="ConsPlusNormal"/>
              <w:jc w:val="center"/>
            </w:pPr>
            <w:r>
              <w:t>3.1.32.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E0CC7FB" w14:textId="77777777" w:rsidR="005F63E7" w:rsidRDefault="005F63E7">
            <w:pPr>
              <w:pStyle w:val="ConsPlusNormal"/>
            </w:pPr>
            <w:r>
              <w:t>Уход за ротовой полостью в рамках системы долговременного ухода (социальная услуга предоставляется два раза в день)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60E670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753313" w14:textId="77777777" w:rsidR="005F63E7" w:rsidRDefault="005F63E7">
            <w:pPr>
              <w:pStyle w:val="ConsPlusNormal"/>
              <w:jc w:val="center"/>
            </w:pPr>
            <w:r>
              <w:t>48,00</w:t>
            </w:r>
          </w:p>
        </w:tc>
      </w:tr>
      <w:tr w:rsidR="005F63E7" w14:paraId="5896FAA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ABE6227" w14:textId="77777777" w:rsidR="005F63E7" w:rsidRDefault="005F63E7">
            <w:pPr>
              <w:pStyle w:val="ConsPlusNormal"/>
              <w:jc w:val="center"/>
            </w:pPr>
            <w:r>
              <w:t>3.1.33.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4C84D23" w14:textId="77777777" w:rsidR="005F63E7" w:rsidRDefault="005F63E7">
            <w:pPr>
              <w:pStyle w:val="ConsPlusNormal"/>
            </w:pPr>
            <w:r>
              <w:t>Помощь при бритье в рамках системы долговременного ухода (социальная услуга предоставляется не более трех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43D876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D3E8CE" w14:textId="77777777" w:rsidR="005F63E7" w:rsidRDefault="005F63E7">
            <w:pPr>
              <w:pStyle w:val="ConsPlusNormal"/>
              <w:jc w:val="center"/>
            </w:pPr>
            <w:r>
              <w:t>21,00</w:t>
            </w:r>
          </w:p>
        </w:tc>
      </w:tr>
      <w:tr w:rsidR="005F63E7" w14:paraId="0847B8A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31BC8DE" w14:textId="77777777" w:rsidR="005F63E7" w:rsidRDefault="005F63E7">
            <w:pPr>
              <w:pStyle w:val="ConsPlusNormal"/>
              <w:jc w:val="center"/>
            </w:pPr>
            <w:r>
              <w:t>3.1.34.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BF5B674" w14:textId="77777777" w:rsidR="005F63E7" w:rsidRDefault="005F63E7">
            <w:pPr>
              <w:pStyle w:val="ConsPlusNormal"/>
            </w:pPr>
            <w:r>
              <w:t xml:space="preserve">Бритье в рамках системы долговременного ухода </w:t>
            </w:r>
            <w:r>
              <w:lastRenderedPageBreak/>
              <w:t>(социальная услуга предоставляется не более трех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6556C2" w14:textId="77777777" w:rsidR="005F63E7" w:rsidRDefault="005F63E7">
            <w:pPr>
              <w:pStyle w:val="ConsPlusNormal"/>
              <w:jc w:val="center"/>
            </w:pPr>
            <w:r>
              <w:lastRenderedPageBreak/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BE296B" w14:textId="77777777" w:rsidR="005F63E7" w:rsidRDefault="005F63E7">
            <w:pPr>
              <w:pStyle w:val="ConsPlusNormal"/>
              <w:jc w:val="center"/>
            </w:pPr>
            <w:r>
              <w:t>31,00</w:t>
            </w:r>
          </w:p>
        </w:tc>
      </w:tr>
      <w:tr w:rsidR="005F63E7" w14:paraId="59E2F84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2839CC9" w14:textId="77777777" w:rsidR="005F63E7" w:rsidRDefault="005F63E7">
            <w:pPr>
              <w:pStyle w:val="ConsPlusNormal"/>
              <w:jc w:val="center"/>
            </w:pPr>
            <w:r>
              <w:t>3.1.35.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E2294C0" w14:textId="77777777" w:rsidR="005F63E7" w:rsidRDefault="005F63E7">
            <w:pPr>
              <w:pStyle w:val="ConsPlusNormal"/>
            </w:pPr>
            <w:r>
              <w:t>Умывание в рамках системы долговременного ухода (социальная услуга предоставляется ежедневно не менее одного раза в день)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B15967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BF7B1D" w14:textId="77777777" w:rsidR="005F63E7" w:rsidRDefault="005F63E7">
            <w:pPr>
              <w:pStyle w:val="ConsPlusNormal"/>
              <w:jc w:val="center"/>
            </w:pPr>
            <w:r>
              <w:t>24,00</w:t>
            </w:r>
          </w:p>
        </w:tc>
      </w:tr>
      <w:tr w:rsidR="005F63E7" w14:paraId="5205EBC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35C8A0C" w14:textId="77777777" w:rsidR="005F63E7" w:rsidRDefault="005F63E7">
            <w:pPr>
              <w:pStyle w:val="ConsPlusNormal"/>
              <w:jc w:val="center"/>
            </w:pPr>
            <w:r>
              <w:t>3.1.36.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028D3AA" w14:textId="77777777" w:rsidR="005F63E7" w:rsidRDefault="005F63E7">
            <w:pPr>
              <w:pStyle w:val="ConsPlusNormal"/>
            </w:pPr>
            <w:r>
              <w:t>Присутствие при купании в рамках системы долговременного ухода (социальная услуга предоставляется не более двух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4CEA69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C9AD31" w14:textId="77777777" w:rsidR="005F63E7" w:rsidRDefault="005F63E7">
            <w:pPr>
              <w:pStyle w:val="ConsPlusNormal"/>
              <w:jc w:val="center"/>
            </w:pPr>
            <w:r>
              <w:t>40,00</w:t>
            </w:r>
          </w:p>
        </w:tc>
      </w:tr>
      <w:tr w:rsidR="005F63E7" w14:paraId="17A8916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32BC88" w14:textId="77777777" w:rsidR="005F63E7" w:rsidRDefault="005F63E7">
            <w:pPr>
              <w:pStyle w:val="ConsPlusNormal"/>
              <w:jc w:val="center"/>
            </w:pPr>
            <w:r>
              <w:t>3.1.37.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7790AF" w14:textId="77777777" w:rsidR="005F63E7" w:rsidRDefault="005F63E7">
            <w:pPr>
              <w:pStyle w:val="ConsPlusNormal"/>
            </w:pPr>
            <w:r>
              <w:t>Содействие при купании в рамках системы долговременного ухода (социальная услуга предоставляется один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F67D43" w14:textId="77777777" w:rsidR="005F63E7" w:rsidRDefault="005F63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305E8F" w14:textId="77777777" w:rsidR="005F63E7" w:rsidRDefault="005F63E7">
            <w:pPr>
              <w:pStyle w:val="ConsPlusNormal"/>
              <w:jc w:val="center"/>
            </w:pPr>
            <w:r>
              <w:t>40,00</w:t>
            </w:r>
          </w:p>
        </w:tc>
      </w:tr>
      <w:tr w:rsidR="005F63E7" w14:paraId="33F415B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DE12A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D5C8B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5400DB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B1D2E3" w14:textId="77777777" w:rsidR="005F63E7" w:rsidRDefault="005F63E7">
            <w:pPr>
              <w:pStyle w:val="ConsPlusNormal"/>
              <w:jc w:val="center"/>
            </w:pPr>
            <w:r>
              <w:t>60,00</w:t>
            </w:r>
          </w:p>
        </w:tc>
      </w:tr>
      <w:tr w:rsidR="005F63E7" w14:paraId="53F1BC6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5F22A15" w14:textId="77777777" w:rsidR="005F63E7" w:rsidRDefault="005F63E7">
            <w:pPr>
              <w:pStyle w:val="ConsPlusNormal"/>
              <w:jc w:val="center"/>
            </w:pPr>
            <w:r>
              <w:t>3.1.38.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645333C" w14:textId="77777777" w:rsidR="005F63E7" w:rsidRDefault="005F63E7">
            <w:pPr>
              <w:pStyle w:val="ConsPlusNormal"/>
            </w:pPr>
            <w:r>
              <w:t>Полное купание в ванной комнате или бане в рамках системы долговременного ухода (социальная услуга предоставляется по мере необходимости, но не менее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CB42D6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CFF4DD" w14:textId="77777777" w:rsidR="005F63E7" w:rsidRDefault="005F63E7">
            <w:pPr>
              <w:pStyle w:val="ConsPlusNormal"/>
              <w:jc w:val="center"/>
            </w:pPr>
            <w:r>
              <w:t>70,00</w:t>
            </w:r>
          </w:p>
        </w:tc>
      </w:tr>
      <w:tr w:rsidR="005F63E7" w14:paraId="249BA37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D6318E" w14:textId="77777777" w:rsidR="005F63E7" w:rsidRDefault="005F63E7">
            <w:pPr>
              <w:pStyle w:val="ConsPlusNormal"/>
              <w:jc w:val="center"/>
            </w:pPr>
            <w:r>
              <w:t>3.1.39.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3808DF" w14:textId="77777777" w:rsidR="005F63E7" w:rsidRDefault="005F63E7">
            <w:pPr>
              <w:pStyle w:val="ConsPlusNormal"/>
            </w:pPr>
            <w:r>
              <w:t>Полное купание в постели в рамках системы долговременного ухода (социальная услуга предоставляется не менее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B94F9D" w14:textId="77777777" w:rsidR="005F63E7" w:rsidRDefault="005F63E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303CDD" w14:textId="77777777" w:rsidR="005F63E7" w:rsidRDefault="005F63E7">
            <w:pPr>
              <w:pStyle w:val="ConsPlusNormal"/>
              <w:jc w:val="center"/>
            </w:pPr>
            <w:r>
              <w:t>61,00</w:t>
            </w:r>
          </w:p>
        </w:tc>
      </w:tr>
      <w:tr w:rsidR="005F63E7" w14:paraId="48A08BB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DA89B0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0D1AC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D877D2" w14:textId="77777777" w:rsidR="005F63E7" w:rsidRDefault="005F63E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7996F1" w14:textId="77777777" w:rsidR="005F63E7" w:rsidRDefault="005F63E7">
            <w:pPr>
              <w:pStyle w:val="ConsPlusNormal"/>
              <w:jc w:val="center"/>
            </w:pPr>
            <w:r>
              <w:t>85,00</w:t>
            </w:r>
          </w:p>
        </w:tc>
      </w:tr>
      <w:tr w:rsidR="005F63E7" w14:paraId="6BC0CC1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1CE889" w14:textId="77777777" w:rsidR="005F63E7" w:rsidRDefault="005F63E7">
            <w:pPr>
              <w:pStyle w:val="ConsPlusNormal"/>
              <w:jc w:val="center"/>
            </w:pPr>
            <w:r>
              <w:t>3.1.40.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11AFAE" w14:textId="77777777" w:rsidR="005F63E7" w:rsidRDefault="005F63E7">
            <w:pPr>
              <w:pStyle w:val="ConsPlusNormal"/>
            </w:pPr>
            <w:r>
              <w:t>Помощь при использовании средств личной гигиены (помощь в пользовании туалетом) в рамках системы долговременного ухода (социальная услуга предоставляется ежедневно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8D6CDE" w14:textId="77777777" w:rsidR="005F63E7" w:rsidRDefault="005F63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966580" w14:textId="77777777" w:rsidR="005F63E7" w:rsidRDefault="005F63E7">
            <w:pPr>
              <w:pStyle w:val="ConsPlusNormal"/>
              <w:jc w:val="center"/>
            </w:pPr>
            <w:r>
              <w:t>28,00</w:t>
            </w:r>
          </w:p>
        </w:tc>
      </w:tr>
      <w:tr w:rsidR="005F63E7" w14:paraId="74CFECC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1B005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A95CB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416EC0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42AC12" w14:textId="77777777" w:rsidR="005F63E7" w:rsidRDefault="005F63E7">
            <w:pPr>
              <w:pStyle w:val="ConsPlusNormal"/>
              <w:jc w:val="center"/>
            </w:pPr>
            <w:r>
              <w:t>29,00</w:t>
            </w:r>
          </w:p>
        </w:tc>
      </w:tr>
      <w:tr w:rsidR="005F63E7" w14:paraId="0EA165A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7BC7280" w14:textId="77777777" w:rsidR="005F63E7" w:rsidRDefault="005F63E7">
            <w:pPr>
              <w:pStyle w:val="ConsPlusNormal"/>
              <w:jc w:val="center"/>
            </w:pPr>
            <w:r>
              <w:t>3.1.41.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381866B" w14:textId="77777777" w:rsidR="005F63E7" w:rsidRDefault="005F63E7">
            <w:pPr>
              <w:pStyle w:val="ConsPlusNormal"/>
            </w:pPr>
            <w:r>
              <w:t>Помощь при использовании средств личной гигиены (помощь в пользовании судном) в рамках системы долговременного ухода (социальная услуга предоставляется ежедневно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0EA29E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8168E1" w14:textId="77777777" w:rsidR="005F63E7" w:rsidRDefault="005F63E7">
            <w:pPr>
              <w:pStyle w:val="ConsPlusNormal"/>
              <w:jc w:val="center"/>
            </w:pPr>
            <w:r>
              <w:t>31,00</w:t>
            </w:r>
          </w:p>
        </w:tc>
      </w:tr>
      <w:tr w:rsidR="005F63E7" w14:paraId="656CA6F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C51F9D" w14:textId="77777777" w:rsidR="005F63E7" w:rsidRDefault="005F63E7">
            <w:pPr>
              <w:pStyle w:val="ConsPlusNormal"/>
              <w:jc w:val="center"/>
            </w:pPr>
            <w:r>
              <w:t>3.1.42.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5ABE7A" w14:textId="77777777" w:rsidR="005F63E7" w:rsidRDefault="005F63E7">
            <w:pPr>
              <w:pStyle w:val="ConsPlusNormal"/>
            </w:pPr>
            <w:r>
              <w:t>Смена постельного белья в рамках системы долговременного ухода (социальная услуга предоставляется от двух до семи раз в неделю в зависимости от загрязнения белья)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4A0C24" w14:textId="77777777" w:rsidR="005F63E7" w:rsidRDefault="005F63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C06EF0" w14:textId="77777777" w:rsidR="005F63E7" w:rsidRDefault="005F63E7">
            <w:pPr>
              <w:pStyle w:val="ConsPlusNormal"/>
              <w:jc w:val="center"/>
            </w:pPr>
            <w:r>
              <w:t>21,00</w:t>
            </w:r>
          </w:p>
        </w:tc>
      </w:tr>
      <w:tr w:rsidR="005F63E7" w14:paraId="28037E8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DE092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ACF32B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F97FF4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AE8A7C" w14:textId="77777777" w:rsidR="005F63E7" w:rsidRDefault="005F63E7">
            <w:pPr>
              <w:pStyle w:val="ConsPlusNormal"/>
              <w:jc w:val="center"/>
            </w:pPr>
            <w:r>
              <w:t>29,00</w:t>
            </w:r>
          </w:p>
        </w:tc>
      </w:tr>
      <w:tr w:rsidR="005F63E7" w14:paraId="5A7BC31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19E5D3" w14:textId="77777777" w:rsidR="005F63E7" w:rsidRDefault="005F63E7">
            <w:pPr>
              <w:pStyle w:val="ConsPlusNormal"/>
              <w:jc w:val="center"/>
            </w:pPr>
            <w:r>
              <w:t>3.1.43.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928EE4" w14:textId="77777777" w:rsidR="005F63E7" w:rsidRDefault="005F63E7">
            <w:pPr>
              <w:pStyle w:val="ConsPlusNormal"/>
            </w:pPr>
            <w:r>
              <w:t>Помощь в одевании в рамках системы долговременного ухода (социальная услуга предоставляется ежедневно не более двух раз в день)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80A65B" w14:textId="77777777" w:rsidR="005F63E7" w:rsidRDefault="005F63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7ACF9E" w14:textId="77777777" w:rsidR="005F63E7" w:rsidRDefault="005F63E7">
            <w:pPr>
              <w:pStyle w:val="ConsPlusNormal"/>
              <w:jc w:val="center"/>
            </w:pPr>
            <w:r>
              <w:t>30,00</w:t>
            </w:r>
          </w:p>
        </w:tc>
      </w:tr>
      <w:tr w:rsidR="005F63E7" w14:paraId="7045026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7B892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09EDE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8B7EB8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892B0A" w14:textId="77777777" w:rsidR="005F63E7" w:rsidRDefault="005F63E7">
            <w:pPr>
              <w:pStyle w:val="ConsPlusNormal"/>
              <w:jc w:val="center"/>
            </w:pPr>
            <w:r>
              <w:t>40,00</w:t>
            </w:r>
          </w:p>
        </w:tc>
      </w:tr>
      <w:tr w:rsidR="005F63E7" w14:paraId="2F5FAB8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27B5A6E" w14:textId="77777777" w:rsidR="005F63E7" w:rsidRDefault="005F63E7">
            <w:pPr>
              <w:pStyle w:val="ConsPlusNormal"/>
              <w:jc w:val="center"/>
            </w:pPr>
            <w:r>
              <w:t>3.1.44.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148FC68" w14:textId="77777777" w:rsidR="005F63E7" w:rsidRDefault="005F63E7">
            <w:pPr>
              <w:pStyle w:val="ConsPlusNormal"/>
            </w:pPr>
            <w:r>
              <w:t>Смена нательного белья в рамках системы долговременного ухода (социальная услуга предоставляется по мере необходимости, но не менее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0828CE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12269A" w14:textId="77777777" w:rsidR="005F63E7" w:rsidRDefault="005F63E7">
            <w:pPr>
              <w:pStyle w:val="ConsPlusNormal"/>
              <w:jc w:val="center"/>
            </w:pPr>
            <w:r>
              <w:t>31,00</w:t>
            </w:r>
          </w:p>
        </w:tc>
      </w:tr>
      <w:tr w:rsidR="005F63E7" w14:paraId="53D3B38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441BC2" w14:textId="77777777" w:rsidR="005F63E7" w:rsidRDefault="005F63E7">
            <w:pPr>
              <w:pStyle w:val="ConsPlusNormal"/>
              <w:jc w:val="center"/>
            </w:pPr>
            <w:r>
              <w:t>3.1.45.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E9A06B" w14:textId="77777777" w:rsidR="005F63E7" w:rsidRDefault="005F63E7">
            <w:pPr>
              <w:pStyle w:val="ConsPlusNormal"/>
            </w:pPr>
            <w:r>
              <w:t>Приготовление пищи, мытье посуды (социальная услуга предоставляется не более трех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BBF286" w14:textId="77777777" w:rsidR="005F63E7" w:rsidRDefault="005F63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53EDB9" w14:textId="77777777" w:rsidR="005F63E7" w:rsidRDefault="005F63E7">
            <w:pPr>
              <w:pStyle w:val="ConsPlusNormal"/>
              <w:jc w:val="center"/>
            </w:pPr>
            <w:r>
              <w:t>123,00</w:t>
            </w:r>
          </w:p>
        </w:tc>
      </w:tr>
      <w:tr w:rsidR="005F63E7" w14:paraId="1D0B98A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B8D18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0DB5D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6C4C2F" w14:textId="77777777" w:rsidR="005F63E7" w:rsidRDefault="005F63E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8B39943" w14:textId="77777777" w:rsidR="005F63E7" w:rsidRDefault="005F63E7">
            <w:pPr>
              <w:pStyle w:val="ConsPlusNormal"/>
              <w:jc w:val="center"/>
            </w:pPr>
            <w:r>
              <w:t>164,00</w:t>
            </w:r>
          </w:p>
        </w:tc>
      </w:tr>
      <w:tr w:rsidR="005F63E7" w14:paraId="07A388A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BF524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841F0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76888D" w14:textId="77777777" w:rsidR="005F63E7" w:rsidRDefault="005F63E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461666E" w14:textId="77777777" w:rsidR="005F63E7" w:rsidRDefault="005F63E7">
            <w:pPr>
              <w:pStyle w:val="ConsPlusNormal"/>
              <w:jc w:val="center"/>
            </w:pPr>
            <w:r>
              <w:t>199,00</w:t>
            </w:r>
          </w:p>
        </w:tc>
      </w:tr>
      <w:tr w:rsidR="005F63E7" w14:paraId="73C87BC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7BEC185" w14:textId="77777777" w:rsidR="005F63E7" w:rsidRDefault="005F63E7">
            <w:pPr>
              <w:pStyle w:val="ConsPlusNormal"/>
              <w:jc w:val="center"/>
            </w:pPr>
            <w:r>
              <w:t>3.1.46.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C12C409" w14:textId="77777777" w:rsidR="005F63E7" w:rsidRDefault="005F63E7">
            <w:pPr>
              <w:pStyle w:val="ConsPlusNormal"/>
            </w:pPr>
            <w:r>
              <w:t>Помощь в уборке жилых помещений (социальная услуга предоставляется не более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F77A5D" w14:textId="77777777" w:rsidR="005F63E7" w:rsidRDefault="005F63E7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1E2D9B" w14:textId="77777777" w:rsidR="005F63E7" w:rsidRDefault="005F63E7">
            <w:pPr>
              <w:pStyle w:val="ConsPlusNormal"/>
              <w:jc w:val="center"/>
            </w:pPr>
            <w:r>
              <w:t>58,00</w:t>
            </w:r>
          </w:p>
        </w:tc>
      </w:tr>
      <w:tr w:rsidR="005F63E7" w14:paraId="389E48C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40A368" w14:textId="77777777" w:rsidR="005F63E7" w:rsidRDefault="005F63E7">
            <w:pPr>
              <w:pStyle w:val="ConsPlusNormal"/>
              <w:jc w:val="center"/>
            </w:pPr>
            <w:r>
              <w:lastRenderedPageBreak/>
              <w:t>3.1.47.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C9B634" w14:textId="77777777" w:rsidR="005F63E7" w:rsidRDefault="005F63E7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 (социальная услуга предоставляется не более пяти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5FD89C" w14:textId="77777777" w:rsidR="005F63E7" w:rsidRDefault="005F63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05ABD8" w14:textId="77777777" w:rsidR="005F63E7" w:rsidRDefault="005F63E7">
            <w:pPr>
              <w:pStyle w:val="ConsPlusNormal"/>
              <w:jc w:val="center"/>
            </w:pPr>
            <w:r>
              <w:t>172,00</w:t>
            </w:r>
          </w:p>
        </w:tc>
      </w:tr>
      <w:tr w:rsidR="005F63E7" w14:paraId="1944194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A9C76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312E1D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C2E0CE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37299D" w14:textId="77777777" w:rsidR="005F63E7" w:rsidRDefault="005F63E7">
            <w:pPr>
              <w:pStyle w:val="ConsPlusNormal"/>
              <w:jc w:val="center"/>
            </w:pPr>
            <w:r>
              <w:t>231,00</w:t>
            </w:r>
          </w:p>
        </w:tc>
      </w:tr>
      <w:tr w:rsidR="005F63E7" w14:paraId="71F7D24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48B20FF" w14:textId="77777777" w:rsidR="005F63E7" w:rsidRDefault="005F63E7">
            <w:pPr>
              <w:pStyle w:val="ConsPlusNormal"/>
              <w:jc w:val="center"/>
            </w:pPr>
            <w:r>
              <w:t>3.1.48.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87DC3CF" w14:textId="77777777" w:rsidR="005F63E7" w:rsidRDefault="005F63E7">
            <w:pPr>
              <w:pStyle w:val="ConsPlusNormal"/>
            </w:pPr>
            <w:r>
              <w:t>Отправка за счет средств получателя социальных услуг почтовой корреспонденции (социальная услуга предоставляется не более двух раз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CDA8A1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CAE674" w14:textId="77777777" w:rsidR="005F63E7" w:rsidRDefault="005F63E7">
            <w:pPr>
              <w:pStyle w:val="ConsPlusNormal"/>
              <w:jc w:val="center"/>
            </w:pPr>
            <w:r>
              <w:t>134,00</w:t>
            </w:r>
          </w:p>
        </w:tc>
      </w:tr>
      <w:tr w:rsidR="005F63E7" w14:paraId="4353993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4B8580" w14:textId="77777777" w:rsidR="005F63E7" w:rsidRDefault="005F63E7">
            <w:pPr>
              <w:pStyle w:val="ConsPlusNormal"/>
              <w:jc w:val="center"/>
            </w:pPr>
            <w:r>
              <w:t>3.1.49.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4D5BE3" w14:textId="77777777" w:rsidR="005F63E7" w:rsidRDefault="005F63E7">
            <w:pPr>
              <w:pStyle w:val="ConsPlusNormal"/>
            </w:pPr>
            <w:r>
              <w:t>Подача пищи и кормление (социальная услуга предоставляется ежедневно, не более трех раз в день)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CAEBE1" w14:textId="77777777" w:rsidR="005F63E7" w:rsidRDefault="005F63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C7FD76" w14:textId="77777777" w:rsidR="005F63E7" w:rsidRDefault="005F63E7">
            <w:pPr>
              <w:pStyle w:val="ConsPlusNormal"/>
              <w:jc w:val="center"/>
            </w:pPr>
            <w:r>
              <w:t>20,00</w:t>
            </w:r>
          </w:p>
        </w:tc>
      </w:tr>
      <w:tr w:rsidR="005F63E7" w14:paraId="2B7563C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8DA6B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0311C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78CAED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0DB213" w14:textId="77777777" w:rsidR="005F63E7" w:rsidRDefault="005F63E7">
            <w:pPr>
              <w:pStyle w:val="ConsPlusNormal"/>
              <w:jc w:val="center"/>
            </w:pPr>
            <w:r>
              <w:t>28,00</w:t>
            </w:r>
          </w:p>
        </w:tc>
      </w:tr>
      <w:tr w:rsidR="005F63E7" w14:paraId="25CEF7D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81EA8A" w14:textId="77777777" w:rsidR="005F63E7" w:rsidRDefault="005F63E7">
            <w:pPr>
              <w:pStyle w:val="ConsPlusNormal"/>
              <w:jc w:val="center"/>
            </w:pPr>
            <w:r>
              <w:t>3.1.50.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0F85C8" w14:textId="77777777" w:rsidR="005F63E7" w:rsidRDefault="005F63E7">
            <w:pPr>
              <w:pStyle w:val="ConsPlusNormal"/>
            </w:pPr>
            <w:r>
              <w:t>Оказание помощи в написании писем (социальная услуга предоставляется по мере необходимости, но не более двух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8BEE5E" w14:textId="77777777" w:rsidR="005F63E7" w:rsidRDefault="005F63E7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448C81" w14:textId="77777777" w:rsidR="005F63E7" w:rsidRDefault="005F63E7">
            <w:pPr>
              <w:pStyle w:val="ConsPlusNormal"/>
              <w:jc w:val="center"/>
            </w:pPr>
            <w:r>
              <w:t>31,00</w:t>
            </w:r>
          </w:p>
        </w:tc>
      </w:tr>
      <w:tr w:rsidR="005F63E7" w14:paraId="1F93313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60DA8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69BC1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D21E04" w14:textId="77777777" w:rsidR="005F63E7" w:rsidRDefault="005F63E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D676AA" w14:textId="77777777" w:rsidR="005F63E7" w:rsidRDefault="005F63E7">
            <w:pPr>
              <w:pStyle w:val="ConsPlusNormal"/>
              <w:jc w:val="center"/>
            </w:pPr>
            <w:r>
              <w:t>37,00</w:t>
            </w:r>
          </w:p>
        </w:tc>
      </w:tr>
      <w:tr w:rsidR="005F63E7" w14:paraId="560BED4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CD42CE6" w14:textId="77777777" w:rsidR="005F63E7" w:rsidRDefault="005F63E7">
            <w:pPr>
              <w:pStyle w:val="ConsPlusNormal"/>
              <w:jc w:val="center"/>
            </w:pPr>
            <w:r>
              <w:t>3.1.51.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2CB618D" w14:textId="77777777" w:rsidR="005F63E7" w:rsidRDefault="005F63E7">
            <w:pPr>
              <w:pStyle w:val="ConsPlusNormal"/>
            </w:pPr>
            <w:r>
              <w:t>Содействие в организации ритуальных услуг (социальная услуга предоставляется единовременно до 120 минут за одно посещение)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6A2A92" w14:textId="77777777" w:rsidR="005F63E7" w:rsidRDefault="005F63E7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6F026C3" w14:textId="77777777" w:rsidR="005F63E7" w:rsidRDefault="005F63E7">
            <w:pPr>
              <w:pStyle w:val="ConsPlusNormal"/>
              <w:jc w:val="center"/>
            </w:pPr>
            <w:r>
              <w:t>239,00</w:t>
            </w:r>
          </w:p>
        </w:tc>
      </w:tr>
      <w:tr w:rsidR="005F63E7" w14:paraId="26BAA66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29A2F28" w14:textId="77777777" w:rsidR="005F63E7" w:rsidRDefault="005F63E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00FE920" w14:textId="77777777" w:rsidR="005F63E7" w:rsidRDefault="005F63E7">
            <w:pPr>
              <w:pStyle w:val="ConsPlusNormal"/>
            </w:pPr>
            <w:r>
              <w:t>Социально-медицинские: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6F311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BA14BF" w14:textId="77777777" w:rsidR="005F63E7" w:rsidRDefault="005F63E7">
            <w:pPr>
              <w:pStyle w:val="ConsPlusNormal"/>
            </w:pPr>
          </w:p>
        </w:tc>
      </w:tr>
      <w:tr w:rsidR="005F63E7" w14:paraId="70CA053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18D732F" w14:textId="77777777" w:rsidR="005F63E7" w:rsidRDefault="005F63E7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A88C8C4" w14:textId="77777777" w:rsidR="005F63E7" w:rsidRDefault="005F63E7">
            <w:pPr>
              <w:pStyle w:val="ConsPlusNormal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8AAFE4" w14:textId="77777777" w:rsidR="005F63E7" w:rsidRDefault="005F63E7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8A8982" w14:textId="77777777" w:rsidR="005F63E7" w:rsidRDefault="005F63E7">
            <w:pPr>
              <w:pStyle w:val="ConsPlusNormal"/>
              <w:jc w:val="center"/>
            </w:pPr>
            <w:r>
              <w:t>58,00</w:t>
            </w:r>
          </w:p>
        </w:tc>
      </w:tr>
      <w:tr w:rsidR="005F63E7" w14:paraId="1D1BEAC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37B3CE" w14:textId="77777777" w:rsidR="005F63E7" w:rsidRDefault="005F63E7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F9939F" w14:textId="77777777" w:rsidR="005F63E7" w:rsidRDefault="005F63E7">
            <w:pPr>
              <w:pStyle w:val="ConsPlusNormal"/>
            </w:pPr>
            <w:r>
              <w:t>Проведение оздоровительных мероприятий (социальная услуга предоставляется по мере возникновения потребности)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A0ED91" w14:textId="77777777" w:rsidR="005F63E7" w:rsidRDefault="005F63E7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5C68CFF" w14:textId="77777777" w:rsidR="005F63E7" w:rsidRDefault="005F63E7">
            <w:pPr>
              <w:pStyle w:val="ConsPlusNormal"/>
              <w:jc w:val="center"/>
            </w:pPr>
            <w:r>
              <w:t>112,00</w:t>
            </w:r>
          </w:p>
        </w:tc>
      </w:tr>
      <w:tr w:rsidR="005F63E7" w14:paraId="059B771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9B8F7" w14:textId="77777777" w:rsidR="005F63E7" w:rsidRDefault="005F63E7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09C72E" w14:textId="77777777" w:rsidR="005F63E7" w:rsidRDefault="005F63E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2AF553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121AD0" w14:textId="77777777" w:rsidR="005F63E7" w:rsidRDefault="005F63E7">
            <w:pPr>
              <w:pStyle w:val="ConsPlusNormal"/>
              <w:jc w:val="center"/>
            </w:pPr>
            <w:r>
              <w:t>111,00</w:t>
            </w:r>
          </w:p>
        </w:tc>
      </w:tr>
      <w:tr w:rsidR="005F63E7" w14:paraId="676217B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834FC9C" w14:textId="77777777" w:rsidR="005F63E7" w:rsidRDefault="005F63E7">
            <w:pPr>
              <w:pStyle w:val="ConsPlusNormal"/>
              <w:jc w:val="center"/>
            </w:pPr>
            <w:r>
              <w:t>3.2.3.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3CBB02E" w14:textId="77777777" w:rsidR="005F63E7" w:rsidRDefault="005F63E7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 (социальная услуга предоставляется не более трех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32C7CE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27DD4F" w14:textId="77777777" w:rsidR="005F63E7" w:rsidRDefault="005F63E7">
            <w:pPr>
              <w:pStyle w:val="ConsPlusNormal"/>
              <w:jc w:val="center"/>
            </w:pPr>
            <w:r>
              <w:t>20,00</w:t>
            </w:r>
          </w:p>
        </w:tc>
      </w:tr>
      <w:tr w:rsidR="005F63E7" w14:paraId="325A53C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93560D6" w14:textId="77777777" w:rsidR="005F63E7" w:rsidRDefault="005F63E7">
            <w:pPr>
              <w:pStyle w:val="ConsPlusNormal"/>
              <w:jc w:val="center"/>
            </w:pPr>
            <w:r>
              <w:t>3.2.4.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FD0CDE7" w14:textId="77777777" w:rsidR="005F63E7" w:rsidRDefault="005F63E7">
            <w:pPr>
              <w:pStyle w:val="ConsPlusNormal"/>
            </w:pPr>
            <w:r>
              <w:t>Консультирование по социально медицинским вопросам (поддержание и сохранения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 (социальная услуга предоставляется один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7800CB" w14:textId="77777777" w:rsidR="005F63E7" w:rsidRDefault="005F63E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C33879" w14:textId="77777777" w:rsidR="005F63E7" w:rsidRDefault="005F63E7">
            <w:pPr>
              <w:pStyle w:val="ConsPlusNormal"/>
              <w:jc w:val="center"/>
            </w:pPr>
            <w:r>
              <w:t>22,00</w:t>
            </w:r>
          </w:p>
        </w:tc>
      </w:tr>
      <w:tr w:rsidR="005F63E7" w14:paraId="112D58DE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E4D8AC8" w14:textId="77777777" w:rsidR="005F63E7" w:rsidRDefault="005F63E7">
            <w:pPr>
              <w:pStyle w:val="ConsPlusNormal"/>
              <w:jc w:val="center"/>
            </w:pPr>
            <w:r>
              <w:t>3.2.5.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FD1F40D" w14:textId="77777777" w:rsidR="005F63E7" w:rsidRDefault="005F63E7">
            <w:pPr>
              <w:pStyle w:val="ConsPlusNormal"/>
            </w:pPr>
            <w:r>
              <w:t>Проведение мероприятий, направленных на формирование здорового образа жизни (социальная услуга предоставляется один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8C3E9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49CC3F" w14:textId="77777777" w:rsidR="005F63E7" w:rsidRDefault="005F63E7">
            <w:pPr>
              <w:pStyle w:val="ConsPlusNormal"/>
              <w:jc w:val="center"/>
            </w:pPr>
            <w:r>
              <w:t>31,00</w:t>
            </w:r>
          </w:p>
        </w:tc>
      </w:tr>
      <w:tr w:rsidR="005F63E7" w14:paraId="565D2D6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3B6F72C" w14:textId="77777777" w:rsidR="005F63E7" w:rsidRDefault="005F63E7">
            <w:pPr>
              <w:pStyle w:val="ConsPlusNormal"/>
              <w:jc w:val="center"/>
            </w:pPr>
            <w:r>
              <w:t>3.2.6.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D350123" w14:textId="77777777" w:rsidR="005F63E7" w:rsidRDefault="005F63E7">
            <w:pPr>
              <w:pStyle w:val="ConsPlusNormal"/>
            </w:pPr>
            <w:r>
              <w:t>Оказание медико-социальной помощи и стоматологической помощи (социальная услуга предоставляется не более двух раз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7997B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BE5F5C" w14:textId="77777777" w:rsidR="005F63E7" w:rsidRDefault="005F63E7">
            <w:pPr>
              <w:pStyle w:val="ConsPlusNormal"/>
              <w:jc w:val="center"/>
            </w:pPr>
            <w:r>
              <w:t>57,00</w:t>
            </w:r>
          </w:p>
        </w:tc>
      </w:tr>
      <w:tr w:rsidR="005F63E7" w14:paraId="1C2E692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FA2BDBA" w14:textId="77777777" w:rsidR="005F63E7" w:rsidRDefault="005F63E7">
            <w:pPr>
              <w:pStyle w:val="ConsPlusNormal"/>
              <w:jc w:val="center"/>
            </w:pPr>
            <w:r>
              <w:t>3.2.7.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1555A18" w14:textId="77777777" w:rsidR="005F63E7" w:rsidRDefault="005F63E7">
            <w:pPr>
              <w:pStyle w:val="ConsPlusNormal"/>
            </w:pPr>
            <w:r>
              <w:t xml:space="preserve">Проведение занятий по адаптивной физической культуре </w:t>
            </w:r>
            <w:r>
              <w:lastRenderedPageBreak/>
              <w:t>(социальная услуга предоставляется по мере необходимости в соответствии с индивидуальной программой занятий по адаптивной физической культуре, но не чаще одного раза в день)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6E162C" w14:textId="77777777" w:rsidR="005F63E7" w:rsidRDefault="005F63E7">
            <w:pPr>
              <w:pStyle w:val="ConsPlusNormal"/>
              <w:jc w:val="center"/>
            </w:pPr>
            <w:r>
              <w:lastRenderedPageBreak/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556C74" w14:textId="77777777" w:rsidR="005F63E7" w:rsidRDefault="005F63E7">
            <w:pPr>
              <w:pStyle w:val="ConsPlusNormal"/>
              <w:jc w:val="center"/>
            </w:pPr>
            <w:r>
              <w:t>58,00</w:t>
            </w:r>
          </w:p>
        </w:tc>
      </w:tr>
      <w:tr w:rsidR="005F63E7" w14:paraId="5CFF9CE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B848376" w14:textId="77777777" w:rsidR="005F63E7" w:rsidRDefault="005F63E7">
            <w:pPr>
              <w:pStyle w:val="ConsPlusNormal"/>
              <w:jc w:val="center"/>
            </w:pPr>
            <w:r>
              <w:t>3.2.8.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5B42998" w14:textId="77777777" w:rsidR="005F63E7" w:rsidRDefault="005F63E7">
            <w:pPr>
              <w:pStyle w:val="ConsPlusNormal"/>
            </w:pPr>
            <w:r>
              <w:t>Оказание первичной доврачебной медико-санитарной помощи, вызов врача на дом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ACA35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03AC8E" w14:textId="77777777" w:rsidR="005F63E7" w:rsidRDefault="005F63E7">
            <w:pPr>
              <w:pStyle w:val="ConsPlusNormal"/>
              <w:jc w:val="center"/>
            </w:pPr>
            <w:r>
              <w:t>56,00</w:t>
            </w:r>
          </w:p>
        </w:tc>
      </w:tr>
      <w:tr w:rsidR="005F63E7" w14:paraId="5FE6EA9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533112C" w14:textId="77777777" w:rsidR="005F63E7" w:rsidRDefault="005F63E7">
            <w:pPr>
              <w:pStyle w:val="ConsPlusNormal"/>
              <w:jc w:val="center"/>
            </w:pPr>
            <w:r>
              <w:t>3.2.9.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326BB39" w14:textId="77777777" w:rsidR="005F63E7" w:rsidRDefault="005F63E7">
            <w:pPr>
              <w:pStyle w:val="ConsPlusNormal"/>
            </w:pPr>
            <w:r>
              <w:t>Посещение получателей социальных услуг, находящихся в медицинских организациях Ставропольского края в стационарных условиях, в целях оказания им социальных услуг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E94550" w14:textId="77777777" w:rsidR="005F63E7" w:rsidRDefault="005F63E7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14CC1A" w14:textId="77777777" w:rsidR="005F63E7" w:rsidRDefault="005F63E7">
            <w:pPr>
              <w:pStyle w:val="ConsPlusNormal"/>
              <w:jc w:val="center"/>
            </w:pPr>
            <w:r>
              <w:t>57,00</w:t>
            </w:r>
          </w:p>
        </w:tc>
      </w:tr>
      <w:tr w:rsidR="005F63E7" w14:paraId="7539E47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8C1B6CF" w14:textId="77777777" w:rsidR="005F63E7" w:rsidRDefault="005F63E7">
            <w:pPr>
              <w:pStyle w:val="ConsPlusNormal"/>
              <w:jc w:val="center"/>
            </w:pPr>
            <w:r>
              <w:t>3.2.10.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A8EFFE2" w14:textId="77777777" w:rsidR="005F63E7" w:rsidRDefault="005F63E7">
            <w:pPr>
              <w:pStyle w:val="ConsPlusNormal"/>
            </w:pPr>
            <w:r>
              <w:t>Содействие в получении зубопротезной и протезно-ортопедической помощи, а также в обеспечении техническими средствами ухода, реабилитации или абилитации (социальная услуга предоставляется не более двух раз в 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FB7564" w14:textId="77777777" w:rsidR="005F63E7" w:rsidRDefault="005F63E7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D35391" w14:textId="77777777" w:rsidR="005F63E7" w:rsidRDefault="005F63E7">
            <w:pPr>
              <w:pStyle w:val="ConsPlusNormal"/>
              <w:jc w:val="center"/>
            </w:pPr>
            <w:r>
              <w:t>115,00</w:t>
            </w:r>
          </w:p>
        </w:tc>
      </w:tr>
      <w:tr w:rsidR="005F63E7" w14:paraId="044A72F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8FFE209" w14:textId="77777777" w:rsidR="005F63E7" w:rsidRDefault="005F63E7">
            <w:pPr>
              <w:pStyle w:val="ConsPlusNormal"/>
              <w:jc w:val="center"/>
            </w:pPr>
            <w:r>
              <w:t>3.2.11.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B8F3D87" w14:textId="77777777" w:rsidR="005F63E7" w:rsidRDefault="005F63E7">
            <w:pPr>
              <w:pStyle w:val="ConsPlusNormal"/>
            </w:pPr>
            <w:r>
              <w:t>Проведение социально-медицинских мероприятий для инвалидов, в том числе детей-инвалидов, на основании индивидуальных программ реабилитации или абилитации (социальная услуга предоставляется не более двух раз в 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3817BE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F3BA9A" w14:textId="77777777" w:rsidR="005F63E7" w:rsidRDefault="005F63E7">
            <w:pPr>
              <w:pStyle w:val="ConsPlusNormal"/>
              <w:jc w:val="center"/>
            </w:pPr>
            <w:r>
              <w:t>112,00</w:t>
            </w:r>
          </w:p>
        </w:tc>
      </w:tr>
      <w:tr w:rsidR="005F63E7" w14:paraId="137B2D1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72989CF" w14:textId="77777777" w:rsidR="005F63E7" w:rsidRDefault="005F63E7">
            <w:pPr>
              <w:pStyle w:val="ConsPlusNormal"/>
              <w:jc w:val="center"/>
            </w:pPr>
            <w:r>
              <w:t>3.2.12.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F988B63" w14:textId="77777777" w:rsidR="005F63E7" w:rsidRDefault="005F63E7">
            <w:pPr>
              <w:pStyle w:val="ConsPlusNormal"/>
            </w:pPr>
            <w:r>
              <w:t>Медико-социальное обследование безнадзорных и беспризорных детей и лиц без определенного места жительства и занятий при поступлении в организации социального обслуживания и проведение первичного медицинского осмотра и первичной санитарной обработки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282FD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C0A4B2" w14:textId="77777777" w:rsidR="005F63E7" w:rsidRDefault="005F63E7">
            <w:pPr>
              <w:pStyle w:val="ConsPlusNormal"/>
              <w:jc w:val="center"/>
            </w:pPr>
            <w:r>
              <w:t>119,00</w:t>
            </w:r>
          </w:p>
        </w:tc>
      </w:tr>
      <w:tr w:rsidR="005F63E7" w14:paraId="23CF751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77D7876" w14:textId="77777777" w:rsidR="005F63E7" w:rsidRDefault="005F63E7">
            <w:pPr>
              <w:pStyle w:val="ConsPlusNormal"/>
              <w:jc w:val="center"/>
            </w:pPr>
            <w:r>
              <w:t>3.2.13.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3832E0C" w14:textId="77777777" w:rsidR="005F63E7" w:rsidRDefault="005F63E7">
            <w:pPr>
              <w:pStyle w:val="ConsPlusNormal"/>
            </w:pPr>
            <w:r>
              <w:t>Направление на обследование, диспансеризацию и (или) лечение в медицинские организации получателя социальных услуг, нуждающегося в оказании ему специализированной медицинской помощи, в том числе высокотехнологичной (социальная услуга предоставляется не более двух раз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8A3A7A" w14:textId="77777777" w:rsidR="005F63E7" w:rsidRDefault="005F63E7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3F25C66" w14:textId="77777777" w:rsidR="005F63E7" w:rsidRDefault="005F63E7">
            <w:pPr>
              <w:pStyle w:val="ConsPlusNormal"/>
              <w:jc w:val="center"/>
            </w:pPr>
            <w:r>
              <w:t>181,00</w:t>
            </w:r>
          </w:p>
        </w:tc>
      </w:tr>
      <w:tr w:rsidR="005F63E7" w14:paraId="6CAF833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8CCE559" w14:textId="77777777" w:rsidR="005F63E7" w:rsidRDefault="005F63E7">
            <w:pPr>
              <w:pStyle w:val="ConsPlusNormal"/>
              <w:jc w:val="center"/>
            </w:pPr>
            <w:r>
              <w:t>3.2.14.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787854A" w14:textId="77777777" w:rsidR="005F63E7" w:rsidRDefault="005F63E7">
            <w:pPr>
              <w:pStyle w:val="ConsPlusNormal"/>
            </w:pPr>
            <w:r>
              <w:t>Доставка медицинских анализов в одноразовой специализированной таре в лечебно-поликлинические учреждения (тара за счет средств получателя социальных услуг) в рамках системы долговременного ухода (социальная услуга предоставляется не более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112852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44B3B9" w14:textId="77777777" w:rsidR="005F63E7" w:rsidRDefault="005F63E7">
            <w:pPr>
              <w:pStyle w:val="ConsPlusNormal"/>
              <w:jc w:val="center"/>
            </w:pPr>
            <w:r>
              <w:t>114,00</w:t>
            </w:r>
          </w:p>
        </w:tc>
      </w:tr>
      <w:tr w:rsidR="005F63E7" w14:paraId="72ACFBD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448D77A" w14:textId="77777777" w:rsidR="005F63E7" w:rsidRDefault="005F63E7">
            <w:pPr>
              <w:pStyle w:val="ConsPlusNormal"/>
              <w:jc w:val="center"/>
            </w:pPr>
            <w:r>
              <w:t>3.2.15.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97F33B9" w14:textId="77777777" w:rsidR="005F63E7" w:rsidRDefault="005F63E7">
            <w:pPr>
              <w:pStyle w:val="ConsPlusNormal"/>
            </w:pPr>
            <w:r>
              <w:t>Позиционирование в кровати в рамках системы долговременного ухода (социальная услуга предоставляется не менее четырех раз в день)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EFEFDD" w14:textId="77777777" w:rsidR="005F63E7" w:rsidRDefault="005F63E7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2D1B8D7" w14:textId="77777777" w:rsidR="005F63E7" w:rsidRDefault="005F63E7">
            <w:pPr>
              <w:pStyle w:val="ConsPlusNormal"/>
              <w:jc w:val="center"/>
            </w:pPr>
            <w:r>
              <w:t>113,00</w:t>
            </w:r>
          </w:p>
        </w:tc>
      </w:tr>
      <w:tr w:rsidR="005F63E7" w14:paraId="0E07218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146BBD3" w14:textId="77777777" w:rsidR="005F63E7" w:rsidRDefault="005F63E7">
            <w:pPr>
              <w:pStyle w:val="ConsPlusNormal"/>
              <w:jc w:val="center"/>
            </w:pPr>
            <w:r>
              <w:t>3.2.16.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1A08191" w14:textId="77777777" w:rsidR="005F63E7" w:rsidRDefault="005F63E7">
            <w:pPr>
              <w:pStyle w:val="ConsPlusNormal"/>
            </w:pPr>
            <w:r>
              <w:t xml:space="preserve">Контроль соблюдения питьевого режима в рамках системы долговременного ухода (социальная услуга </w:t>
            </w:r>
            <w:r>
              <w:lastRenderedPageBreak/>
              <w:t>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977184" w14:textId="77777777" w:rsidR="005F63E7" w:rsidRDefault="005F63E7">
            <w:pPr>
              <w:pStyle w:val="ConsPlusNormal"/>
              <w:jc w:val="center"/>
            </w:pPr>
            <w:r>
              <w:lastRenderedPageBreak/>
              <w:t>4 - 5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EAA6A0" w14:textId="77777777" w:rsidR="005F63E7" w:rsidRDefault="005F63E7">
            <w:pPr>
              <w:pStyle w:val="ConsPlusNormal"/>
              <w:jc w:val="center"/>
            </w:pPr>
            <w:r>
              <w:t>9,00</w:t>
            </w:r>
          </w:p>
        </w:tc>
      </w:tr>
      <w:tr w:rsidR="005F63E7" w14:paraId="3164393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29D932E" w14:textId="77777777" w:rsidR="005F63E7" w:rsidRDefault="005F63E7">
            <w:pPr>
              <w:pStyle w:val="ConsPlusNormal"/>
              <w:jc w:val="center"/>
            </w:pPr>
            <w:r>
              <w:t>3.2.17.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2241777" w14:textId="77777777" w:rsidR="005F63E7" w:rsidRDefault="005F63E7">
            <w:pPr>
              <w:pStyle w:val="ConsPlusNormal"/>
            </w:pPr>
            <w:r>
              <w:t>Содействие в записи к врачам в рамках системы долговременного ухода (социальная услуга предоставляется не более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A4FC36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6C5E23" w14:textId="77777777" w:rsidR="005F63E7" w:rsidRDefault="005F63E7">
            <w:pPr>
              <w:pStyle w:val="ConsPlusNormal"/>
              <w:jc w:val="center"/>
            </w:pPr>
            <w:r>
              <w:t>113,00</w:t>
            </w:r>
          </w:p>
        </w:tc>
      </w:tr>
      <w:tr w:rsidR="005F63E7" w14:paraId="0FD14BD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CF48870" w14:textId="77777777" w:rsidR="005F63E7" w:rsidRDefault="005F63E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C232220" w14:textId="77777777" w:rsidR="005F63E7" w:rsidRDefault="005F63E7">
            <w:pPr>
              <w:pStyle w:val="ConsPlusNormal"/>
            </w:pPr>
            <w:r>
              <w:t>Социально-психологические: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E1262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80873E" w14:textId="77777777" w:rsidR="005F63E7" w:rsidRDefault="005F63E7">
            <w:pPr>
              <w:pStyle w:val="ConsPlusNormal"/>
            </w:pPr>
          </w:p>
        </w:tc>
      </w:tr>
      <w:tr w:rsidR="005F63E7" w14:paraId="5514D47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B572350" w14:textId="77777777" w:rsidR="005F63E7" w:rsidRDefault="005F63E7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8F29459" w14:textId="77777777" w:rsidR="005F63E7" w:rsidRDefault="005F63E7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 (социальная услуга предоставляется по мере необходимости в случае кризисной ситуации)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31DD8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0CF4B6" w14:textId="77777777" w:rsidR="005F63E7" w:rsidRDefault="005F63E7">
            <w:pPr>
              <w:pStyle w:val="ConsPlusNormal"/>
              <w:jc w:val="center"/>
            </w:pPr>
            <w:r>
              <w:t>82,00</w:t>
            </w:r>
          </w:p>
        </w:tc>
      </w:tr>
      <w:tr w:rsidR="005F63E7" w14:paraId="7EE4CA3C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B26C33A" w14:textId="77777777" w:rsidR="005F63E7" w:rsidRDefault="005F63E7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91C492F" w14:textId="77777777" w:rsidR="005F63E7" w:rsidRDefault="005F63E7">
            <w:pPr>
              <w:pStyle w:val="ConsPlusNormal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 (социальная услуга предоставляется не более двух раз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3063FF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78F1E6" w14:textId="77777777" w:rsidR="005F63E7" w:rsidRDefault="005F63E7">
            <w:pPr>
              <w:pStyle w:val="ConsPlusNormal"/>
              <w:jc w:val="center"/>
            </w:pPr>
            <w:r>
              <w:t>52,00</w:t>
            </w:r>
          </w:p>
        </w:tc>
      </w:tr>
      <w:tr w:rsidR="005F63E7" w14:paraId="280E06E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A2F5D27" w14:textId="77777777" w:rsidR="005F63E7" w:rsidRDefault="005F63E7">
            <w:pPr>
              <w:pStyle w:val="ConsPlusNormal"/>
              <w:jc w:val="center"/>
            </w:pPr>
            <w:r>
              <w:t>3.3.3.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61576A8" w14:textId="77777777" w:rsidR="005F63E7" w:rsidRDefault="005F63E7">
            <w:pPr>
              <w:pStyle w:val="ConsPlusNormal"/>
            </w:pPr>
            <w:r>
              <w:t>Социально-психологический патронаж (социальная услуга предоставляется не более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7614E7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0C9DC9" w14:textId="77777777" w:rsidR="005F63E7" w:rsidRDefault="005F63E7">
            <w:pPr>
              <w:pStyle w:val="ConsPlusNormal"/>
              <w:jc w:val="center"/>
            </w:pPr>
            <w:r>
              <w:t>57,00</w:t>
            </w:r>
          </w:p>
        </w:tc>
      </w:tr>
      <w:tr w:rsidR="005F63E7" w14:paraId="4DFCC06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D2ABDEE" w14:textId="77777777" w:rsidR="005F63E7" w:rsidRDefault="005F63E7">
            <w:pPr>
              <w:pStyle w:val="ConsPlusNormal"/>
              <w:jc w:val="center"/>
            </w:pPr>
            <w:r>
              <w:t>3.3.4.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BC52549" w14:textId="77777777" w:rsidR="005F63E7" w:rsidRDefault="005F63E7">
            <w:pPr>
              <w:pStyle w:val="ConsPlusNormal"/>
            </w:pPr>
            <w:r>
              <w:t>Оказание консультационной психологической помощи анонимно, в том числе с использованием телефона доверия (социальная услуга предоставляется не более двух раз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34227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1BB507" w14:textId="77777777" w:rsidR="005F63E7" w:rsidRDefault="005F63E7">
            <w:pPr>
              <w:pStyle w:val="ConsPlusNormal"/>
              <w:jc w:val="center"/>
            </w:pPr>
            <w:r>
              <w:t>53,00</w:t>
            </w:r>
          </w:p>
        </w:tc>
      </w:tr>
      <w:tr w:rsidR="005F63E7" w14:paraId="3DD704D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46E4127" w14:textId="77777777" w:rsidR="005F63E7" w:rsidRDefault="005F63E7">
            <w:pPr>
              <w:pStyle w:val="ConsPlusNormal"/>
              <w:jc w:val="center"/>
            </w:pPr>
            <w:r>
              <w:t>3.3.5.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4C65A2C" w14:textId="77777777" w:rsidR="005F63E7" w:rsidRDefault="005F63E7">
            <w:pPr>
              <w:pStyle w:val="ConsPlusNormal"/>
            </w:pPr>
            <w:r>
              <w:t>Оказание экстренной психологической помощи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7E1E22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56B127" w14:textId="77777777" w:rsidR="005F63E7" w:rsidRDefault="005F63E7">
            <w:pPr>
              <w:pStyle w:val="ConsPlusNormal"/>
              <w:jc w:val="center"/>
            </w:pPr>
            <w:r>
              <w:t>53,00</w:t>
            </w:r>
          </w:p>
        </w:tc>
      </w:tr>
      <w:tr w:rsidR="005F63E7" w14:paraId="53764E73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CE1F74F" w14:textId="77777777" w:rsidR="005F63E7" w:rsidRDefault="005F63E7">
            <w:pPr>
              <w:pStyle w:val="ConsPlusNormal"/>
              <w:jc w:val="center"/>
            </w:pPr>
            <w:r>
              <w:t>3.3.6.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3D982EB" w14:textId="77777777" w:rsidR="005F63E7" w:rsidRDefault="005F63E7">
            <w:pPr>
              <w:pStyle w:val="ConsPlusNormal"/>
            </w:pPr>
            <w:r>
              <w:t>Психологические тренинги (социальная услуга предоставляется не более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80368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B8CBFC" w14:textId="77777777" w:rsidR="005F63E7" w:rsidRDefault="005F63E7">
            <w:pPr>
              <w:pStyle w:val="ConsPlusNormal"/>
              <w:jc w:val="center"/>
            </w:pPr>
            <w:r>
              <w:t>52,00</w:t>
            </w:r>
          </w:p>
        </w:tc>
      </w:tr>
      <w:tr w:rsidR="005F63E7" w14:paraId="500EDDD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CAC6BB0" w14:textId="77777777" w:rsidR="005F63E7" w:rsidRDefault="005F63E7">
            <w:pPr>
              <w:pStyle w:val="ConsPlusNormal"/>
              <w:jc w:val="center"/>
            </w:pPr>
            <w:r>
              <w:t>3.3.7.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DAC3DF0" w14:textId="77777777" w:rsidR="005F63E7" w:rsidRDefault="005F63E7">
            <w:pPr>
              <w:pStyle w:val="ConsPlusNormal"/>
            </w:pPr>
            <w:r>
              <w:t>Психологическая диагностика и обследование личности (социальная услуга предоставляется не более двух раз в 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D11BE5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27F5D6" w14:textId="77777777" w:rsidR="005F63E7" w:rsidRDefault="005F63E7">
            <w:pPr>
              <w:pStyle w:val="ConsPlusNormal"/>
              <w:jc w:val="center"/>
            </w:pPr>
            <w:r>
              <w:t>105,00</w:t>
            </w:r>
          </w:p>
        </w:tc>
      </w:tr>
      <w:tr w:rsidR="005F63E7" w14:paraId="5C7EEA6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5609B47" w14:textId="77777777" w:rsidR="005F63E7" w:rsidRDefault="005F63E7">
            <w:pPr>
              <w:pStyle w:val="ConsPlusNormal"/>
              <w:jc w:val="center"/>
            </w:pPr>
            <w:r>
              <w:t>3.3.8.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631D267" w14:textId="77777777" w:rsidR="005F63E7" w:rsidRDefault="005F63E7">
            <w:pPr>
              <w:pStyle w:val="ConsPlusNormal"/>
            </w:pPr>
            <w:r>
              <w:t>Психологическая коррекция (социальная услуга предоставляется не более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618A92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0DABA7" w14:textId="77777777" w:rsidR="005F63E7" w:rsidRDefault="005F63E7">
            <w:pPr>
              <w:pStyle w:val="ConsPlusNormal"/>
              <w:jc w:val="center"/>
            </w:pPr>
            <w:r>
              <w:t>79,00</w:t>
            </w:r>
          </w:p>
        </w:tc>
      </w:tr>
      <w:tr w:rsidR="005F63E7" w14:paraId="26EF8B5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BF262C2" w14:textId="77777777" w:rsidR="005F63E7" w:rsidRDefault="005F63E7">
            <w:pPr>
              <w:pStyle w:val="ConsPlusNormal"/>
              <w:jc w:val="center"/>
            </w:pPr>
            <w:r>
              <w:t>3.3.9.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CC365F2" w14:textId="77777777" w:rsidR="005F63E7" w:rsidRDefault="005F63E7">
            <w:pPr>
              <w:pStyle w:val="ConsPlusNormal"/>
            </w:pPr>
            <w:r>
              <w:t>Психотерапевтическая помощь (социальная услуга предоставляется не более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2ADAF8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1F1EDB" w14:textId="77777777" w:rsidR="005F63E7" w:rsidRDefault="005F63E7">
            <w:pPr>
              <w:pStyle w:val="ConsPlusNormal"/>
              <w:jc w:val="center"/>
            </w:pPr>
            <w:r>
              <w:t>80,00</w:t>
            </w:r>
          </w:p>
        </w:tc>
      </w:tr>
      <w:tr w:rsidR="005F63E7" w14:paraId="28E54D0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EC0F234" w14:textId="77777777" w:rsidR="005F63E7" w:rsidRDefault="005F63E7">
            <w:pPr>
              <w:pStyle w:val="ConsPlusNormal"/>
              <w:jc w:val="center"/>
            </w:pPr>
            <w:r>
              <w:t>3.3.10.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B1882D1" w14:textId="77777777" w:rsidR="005F63E7" w:rsidRDefault="005F63E7">
            <w:pPr>
              <w:pStyle w:val="ConsPlusNormal"/>
            </w:pPr>
            <w:r>
              <w:t>Психопрофилактическая и психологическая работа, направленная на своевременное предупреждение возможных нарушений в становлении и развитии личности (социальная услуга предоставляется не более одного раза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5F622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445E816" w14:textId="77777777" w:rsidR="005F63E7" w:rsidRDefault="005F63E7">
            <w:pPr>
              <w:pStyle w:val="ConsPlusNormal"/>
              <w:jc w:val="center"/>
            </w:pPr>
            <w:r>
              <w:t>85,00</w:t>
            </w:r>
          </w:p>
        </w:tc>
      </w:tr>
      <w:tr w:rsidR="005F63E7" w14:paraId="0181001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FC84EB1" w14:textId="77777777" w:rsidR="005F63E7" w:rsidRDefault="005F63E7">
            <w:pPr>
              <w:pStyle w:val="ConsPlusNormal"/>
              <w:jc w:val="center"/>
            </w:pPr>
            <w:r>
              <w:t>3.3.11.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27FDE00" w14:textId="77777777" w:rsidR="005F63E7" w:rsidRDefault="005F63E7">
            <w:pPr>
              <w:pStyle w:val="ConsPlusNormal"/>
            </w:pPr>
            <w:r>
              <w:t>Проведение занятий в группах взаимоподдержки, клубах общения (социальная услуга предоставляется не более одного раза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749006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C610D8" w14:textId="77777777" w:rsidR="005F63E7" w:rsidRDefault="005F63E7">
            <w:pPr>
              <w:pStyle w:val="ConsPlusNormal"/>
              <w:jc w:val="center"/>
            </w:pPr>
            <w:r>
              <w:t>106,00</w:t>
            </w:r>
          </w:p>
        </w:tc>
      </w:tr>
      <w:tr w:rsidR="005F63E7" w14:paraId="04C133B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CEC5E99" w14:textId="77777777" w:rsidR="005F63E7" w:rsidRDefault="005F63E7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2F5E5EE" w14:textId="77777777" w:rsidR="005F63E7" w:rsidRDefault="005F63E7">
            <w:pPr>
              <w:pStyle w:val="ConsPlusNormal"/>
            </w:pPr>
            <w:r>
              <w:t>Социально-педагогические: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82B24D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FF21D2" w14:textId="77777777" w:rsidR="005F63E7" w:rsidRDefault="005F63E7">
            <w:pPr>
              <w:pStyle w:val="ConsPlusNormal"/>
            </w:pPr>
          </w:p>
        </w:tc>
      </w:tr>
      <w:tr w:rsidR="005F63E7" w14:paraId="651B431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2E965FF" w14:textId="77777777" w:rsidR="005F63E7" w:rsidRDefault="005F63E7">
            <w:pPr>
              <w:pStyle w:val="ConsPlusNormal"/>
              <w:jc w:val="center"/>
            </w:pPr>
            <w:r>
              <w:t>3.4.1.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EFAA6CD" w14:textId="77777777" w:rsidR="005F63E7" w:rsidRDefault="005F63E7">
            <w:pPr>
              <w:pStyle w:val="ConsPlusNormal"/>
            </w:pPr>
            <w:r>
              <w:t xml:space="preserve">Обучение родственников практическим навыкам общего </w:t>
            </w:r>
            <w:r>
              <w:lastRenderedPageBreak/>
              <w:t>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(социальная услуга предоставляется не более двух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DDE50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A85D97" w14:textId="77777777" w:rsidR="005F63E7" w:rsidRDefault="005F63E7">
            <w:pPr>
              <w:pStyle w:val="ConsPlusNormal"/>
              <w:jc w:val="center"/>
            </w:pPr>
            <w:r>
              <w:t>174,00</w:t>
            </w:r>
          </w:p>
        </w:tc>
      </w:tr>
      <w:tr w:rsidR="005F63E7" w14:paraId="653AF8F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1E9E1D5" w14:textId="77777777" w:rsidR="005F63E7" w:rsidRDefault="005F63E7">
            <w:pPr>
              <w:pStyle w:val="ConsPlusNormal"/>
              <w:jc w:val="center"/>
            </w:pPr>
            <w:r>
              <w:t>3.4.2.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4899AB8" w14:textId="77777777" w:rsidR="005F63E7" w:rsidRDefault="005F63E7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 (социальная услуга предоставляется не более двух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0165BB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6A86516" w14:textId="77777777" w:rsidR="005F63E7" w:rsidRDefault="005F63E7">
            <w:pPr>
              <w:pStyle w:val="ConsPlusNormal"/>
              <w:jc w:val="center"/>
            </w:pPr>
            <w:r>
              <w:t>120,00</w:t>
            </w:r>
          </w:p>
        </w:tc>
      </w:tr>
      <w:tr w:rsidR="005F63E7" w14:paraId="5A86718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26F4015" w14:textId="77777777" w:rsidR="005F63E7" w:rsidRDefault="005F63E7">
            <w:pPr>
              <w:pStyle w:val="ConsPlusNormal"/>
              <w:jc w:val="center"/>
            </w:pPr>
            <w:r>
              <w:t>3.4.3.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0FA1942" w14:textId="77777777" w:rsidR="005F63E7" w:rsidRDefault="005F63E7">
            <w:pPr>
              <w:pStyle w:val="ConsPlusNormal"/>
            </w:pPr>
            <w:r>
              <w:t>Социально-педагогическая коррекция, включая диагностику и консультирование (социальная услуга предоставляется не более двух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A7B239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6D05DA" w14:textId="77777777" w:rsidR="005F63E7" w:rsidRDefault="005F63E7">
            <w:pPr>
              <w:pStyle w:val="ConsPlusNormal"/>
              <w:jc w:val="center"/>
            </w:pPr>
            <w:r>
              <w:t>97,00</w:t>
            </w:r>
          </w:p>
        </w:tc>
      </w:tr>
      <w:tr w:rsidR="005F63E7" w14:paraId="4A6EA4AB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2BE59A0" w14:textId="77777777" w:rsidR="005F63E7" w:rsidRDefault="005F63E7">
            <w:pPr>
              <w:pStyle w:val="ConsPlusNormal"/>
              <w:jc w:val="center"/>
            </w:pPr>
            <w:r>
              <w:t>3.4.4.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B814C8F" w14:textId="77777777" w:rsidR="005F63E7" w:rsidRDefault="005F63E7">
            <w:pPr>
              <w:pStyle w:val="ConsPlusNormal"/>
            </w:pPr>
            <w:r>
              <w:t>Формирование позитивных интересов (в том числе в сфере досуга) (социальная услуга предоставляется не более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62C01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714B9D" w14:textId="77777777" w:rsidR="005F63E7" w:rsidRDefault="005F63E7">
            <w:pPr>
              <w:pStyle w:val="ConsPlusNormal"/>
              <w:jc w:val="center"/>
            </w:pPr>
            <w:r>
              <w:t>58,00</w:t>
            </w:r>
          </w:p>
        </w:tc>
      </w:tr>
      <w:tr w:rsidR="005F63E7" w14:paraId="26FF316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1B01DC6" w14:textId="77777777" w:rsidR="005F63E7" w:rsidRDefault="005F63E7">
            <w:pPr>
              <w:pStyle w:val="ConsPlusNormal"/>
              <w:jc w:val="center"/>
            </w:pPr>
            <w:r>
              <w:t>3.4.5.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C72ECC1" w14:textId="77777777" w:rsidR="005F63E7" w:rsidRDefault="005F63E7">
            <w:pPr>
              <w:pStyle w:val="ConsPlusNormal"/>
            </w:pPr>
            <w:r>
              <w:t>Организация досуга (праздники, экскурсии и другие культурные мероприятия) (социальная услуга предоставляется не более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F167F4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2DCC2F" w14:textId="77777777" w:rsidR="005F63E7" w:rsidRDefault="005F63E7">
            <w:pPr>
              <w:pStyle w:val="ConsPlusNormal"/>
              <w:jc w:val="center"/>
            </w:pPr>
            <w:r>
              <w:t>91,00</w:t>
            </w:r>
          </w:p>
        </w:tc>
      </w:tr>
      <w:tr w:rsidR="005F63E7" w14:paraId="4CDC6CD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716AF28" w14:textId="77777777" w:rsidR="005F63E7" w:rsidRDefault="005F63E7">
            <w:pPr>
              <w:pStyle w:val="ConsPlusNormal"/>
              <w:jc w:val="center"/>
            </w:pPr>
            <w:r>
              <w:t>3.4.6.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C4A659A" w14:textId="77777777" w:rsidR="005F63E7" w:rsidRDefault="005F63E7">
            <w:pPr>
              <w:pStyle w:val="ConsPlusNormal"/>
            </w:pPr>
            <w:r>
              <w:t>Социально-педагогический патронаж (социальная услуга предоставляется не менее одного раза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289724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3B23E2" w14:textId="77777777" w:rsidR="005F63E7" w:rsidRDefault="005F63E7">
            <w:pPr>
              <w:pStyle w:val="ConsPlusNormal"/>
              <w:jc w:val="center"/>
            </w:pPr>
            <w:r>
              <w:t>61,00</w:t>
            </w:r>
          </w:p>
        </w:tc>
      </w:tr>
      <w:tr w:rsidR="005F63E7" w14:paraId="148654D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F4868D8" w14:textId="77777777" w:rsidR="005F63E7" w:rsidRDefault="005F63E7">
            <w:pPr>
              <w:pStyle w:val="ConsPlusNormal"/>
              <w:jc w:val="center"/>
            </w:pPr>
            <w:r>
              <w:t>3.4.7.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7EB0028" w14:textId="77777777" w:rsidR="005F63E7" w:rsidRDefault="005F63E7">
            <w:pPr>
              <w:pStyle w:val="ConsPlusNormal"/>
            </w:pPr>
            <w:r>
              <w:t>Социально-педагогическое консультирование получателей социальных услуг (социальная услуга предоставляется не более двух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71E8A1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F64A1F" w14:textId="77777777" w:rsidR="005F63E7" w:rsidRDefault="005F63E7">
            <w:pPr>
              <w:pStyle w:val="ConsPlusNormal"/>
              <w:jc w:val="center"/>
            </w:pPr>
            <w:r>
              <w:t>40,00</w:t>
            </w:r>
          </w:p>
        </w:tc>
      </w:tr>
      <w:tr w:rsidR="005F63E7" w14:paraId="46F6C18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0708955" w14:textId="77777777" w:rsidR="005F63E7" w:rsidRDefault="005F63E7">
            <w:pPr>
              <w:pStyle w:val="ConsPlusNormal"/>
              <w:jc w:val="center"/>
            </w:pPr>
            <w:r>
              <w:t>3.4.8.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8512637" w14:textId="77777777" w:rsidR="005F63E7" w:rsidRDefault="005F63E7">
            <w:pPr>
              <w:pStyle w:val="ConsPlusNormal"/>
            </w:pPr>
            <w:r>
              <w:t>Сопровождение и содействие в посещении театров, выставок и других культурных мероприятий в рамках системы долговременного ухода (социальная услуга предоставляется не более двух раз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340FDB" w14:textId="77777777" w:rsidR="005F63E7" w:rsidRDefault="005F63E7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4511DF2" w14:textId="77777777" w:rsidR="005F63E7" w:rsidRDefault="005F63E7">
            <w:pPr>
              <w:pStyle w:val="ConsPlusNormal"/>
              <w:jc w:val="center"/>
            </w:pPr>
            <w:r>
              <w:t>352,00</w:t>
            </w:r>
          </w:p>
        </w:tc>
      </w:tr>
      <w:tr w:rsidR="005F63E7" w14:paraId="00F35F49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36A3D9F" w14:textId="77777777" w:rsidR="005F63E7" w:rsidRDefault="005F63E7">
            <w:pPr>
              <w:pStyle w:val="ConsPlusNormal"/>
              <w:jc w:val="center"/>
            </w:pPr>
            <w:r>
              <w:t>3.4.9.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DCAA261" w14:textId="77777777" w:rsidR="005F63E7" w:rsidRDefault="005F63E7">
            <w:pPr>
              <w:pStyle w:val="ConsPlusNormal"/>
            </w:pPr>
            <w:r>
              <w:t>Проведение индивидуальных консультаций по вопросам ухода на дому по темам, интересующим получателя социальных услуг (социальная услуга предоставляется не более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C41DC3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B66FFF" w14:textId="77777777" w:rsidR="005F63E7" w:rsidRDefault="005F63E7">
            <w:pPr>
              <w:pStyle w:val="ConsPlusNormal"/>
              <w:jc w:val="center"/>
            </w:pPr>
            <w:r>
              <w:t>181,00</w:t>
            </w:r>
          </w:p>
        </w:tc>
      </w:tr>
      <w:tr w:rsidR="005F63E7" w14:paraId="4E66369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39B2F3E" w14:textId="77777777" w:rsidR="005F63E7" w:rsidRDefault="005F63E7">
            <w:pPr>
              <w:pStyle w:val="ConsPlusNormal"/>
              <w:jc w:val="center"/>
            </w:pPr>
            <w:r>
              <w:t>3.4.10.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3700816" w14:textId="77777777" w:rsidR="005F63E7" w:rsidRDefault="005F63E7">
            <w:pPr>
              <w:pStyle w:val="ConsPlusNormal"/>
            </w:pPr>
            <w:r>
              <w:t>Проведение аудита помещения, подготовка рекомендаций по его переоборудованию с учетом состояния лица с дефицитом самообслуживания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F2F990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5CE911" w14:textId="77777777" w:rsidR="005F63E7" w:rsidRDefault="005F63E7">
            <w:pPr>
              <w:pStyle w:val="ConsPlusNormal"/>
              <w:jc w:val="center"/>
            </w:pPr>
            <w:r>
              <w:t>121,00</w:t>
            </w:r>
          </w:p>
        </w:tc>
      </w:tr>
      <w:tr w:rsidR="005F63E7" w14:paraId="01C00AA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24A5EEF" w14:textId="77777777" w:rsidR="005F63E7" w:rsidRDefault="005F63E7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A28C340" w14:textId="77777777" w:rsidR="005F63E7" w:rsidRDefault="005F63E7">
            <w:pPr>
              <w:pStyle w:val="ConsPlusNormal"/>
            </w:pPr>
            <w:r>
              <w:t>Социально-трудовые: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75294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87D9ED" w14:textId="77777777" w:rsidR="005F63E7" w:rsidRDefault="005F63E7">
            <w:pPr>
              <w:pStyle w:val="ConsPlusNormal"/>
            </w:pPr>
          </w:p>
        </w:tc>
      </w:tr>
      <w:tr w:rsidR="005F63E7" w14:paraId="485BBDF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F647870" w14:textId="77777777" w:rsidR="005F63E7" w:rsidRDefault="005F63E7">
            <w:pPr>
              <w:pStyle w:val="ConsPlusNormal"/>
              <w:jc w:val="center"/>
            </w:pPr>
            <w:r>
              <w:t>3.5.1.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C6D3224" w14:textId="77777777" w:rsidR="005F63E7" w:rsidRDefault="005F63E7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 (социальная услуга предоставляется не более одного раза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294434" w14:textId="77777777" w:rsidR="005F63E7" w:rsidRDefault="005F63E7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2A5069" w14:textId="77777777" w:rsidR="005F63E7" w:rsidRDefault="005F63E7">
            <w:pPr>
              <w:pStyle w:val="ConsPlusNormal"/>
              <w:jc w:val="center"/>
            </w:pPr>
            <w:r>
              <w:t>89,00</w:t>
            </w:r>
          </w:p>
        </w:tc>
      </w:tr>
      <w:tr w:rsidR="005F63E7" w14:paraId="78A7C9A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2935CD7" w14:textId="77777777" w:rsidR="005F63E7" w:rsidRDefault="005F63E7">
            <w:pPr>
              <w:pStyle w:val="ConsPlusNormal"/>
              <w:jc w:val="center"/>
            </w:pPr>
            <w:r>
              <w:t>3.5.2.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A5D48BE" w14:textId="77777777" w:rsidR="005F63E7" w:rsidRDefault="005F63E7">
            <w:pPr>
              <w:pStyle w:val="ConsPlusNormal"/>
            </w:pPr>
            <w:r>
              <w:t>Оказание помощи в трудоустройстве (социальная услуга предоставляется по факту обращения)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BC9A6A" w14:textId="77777777" w:rsidR="005F63E7" w:rsidRDefault="005F63E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7C8284" w14:textId="77777777" w:rsidR="005F63E7" w:rsidRDefault="005F63E7">
            <w:pPr>
              <w:pStyle w:val="ConsPlusNormal"/>
              <w:jc w:val="center"/>
            </w:pPr>
            <w:r>
              <w:t>56,00</w:t>
            </w:r>
          </w:p>
        </w:tc>
      </w:tr>
      <w:tr w:rsidR="005F63E7" w14:paraId="547A4494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7F02BB7" w14:textId="77777777" w:rsidR="005F63E7" w:rsidRDefault="005F63E7">
            <w:pPr>
              <w:pStyle w:val="ConsPlusNormal"/>
              <w:jc w:val="center"/>
            </w:pPr>
            <w:r>
              <w:lastRenderedPageBreak/>
              <w:t>3.5.3.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3C9E4B9" w14:textId="77777777" w:rsidR="005F63E7" w:rsidRDefault="005F63E7">
            <w:pPr>
              <w:pStyle w:val="ConsPlusNormal"/>
            </w:pPr>
            <w:r>
              <w:t>Организация помощи в получении образования и (или) квалификации инвалидами, в том числе детьми-инвалидами, в соответствии с их способностями (социальная услуга предоставляется не более двух раз в 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584D7E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A1D521" w14:textId="77777777" w:rsidR="005F63E7" w:rsidRDefault="005F63E7">
            <w:pPr>
              <w:pStyle w:val="ConsPlusNormal"/>
              <w:jc w:val="center"/>
            </w:pPr>
            <w:r>
              <w:t>76,00</w:t>
            </w:r>
          </w:p>
        </w:tc>
      </w:tr>
      <w:tr w:rsidR="005F63E7" w14:paraId="1AA8E0C8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1A5C9B0" w14:textId="77777777" w:rsidR="005F63E7" w:rsidRDefault="005F63E7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03762AC" w14:textId="77777777" w:rsidR="005F63E7" w:rsidRDefault="005F63E7">
            <w:pPr>
              <w:pStyle w:val="ConsPlusNormal"/>
            </w:pPr>
            <w:r>
              <w:t>Социально-правовые: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D10C2A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CCA37D" w14:textId="77777777" w:rsidR="005F63E7" w:rsidRDefault="005F63E7">
            <w:pPr>
              <w:pStyle w:val="ConsPlusNormal"/>
            </w:pPr>
          </w:p>
        </w:tc>
      </w:tr>
      <w:tr w:rsidR="005F63E7" w14:paraId="1293A89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BC4217C" w14:textId="77777777" w:rsidR="005F63E7" w:rsidRDefault="005F63E7">
            <w:pPr>
              <w:pStyle w:val="ConsPlusNormal"/>
              <w:jc w:val="center"/>
            </w:pPr>
            <w:r>
              <w:t>3.6.1.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E45812B" w14:textId="77777777" w:rsidR="005F63E7" w:rsidRDefault="005F63E7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 (социальная услуга предоставляется не более одного раза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791069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77520E" w14:textId="77777777" w:rsidR="005F63E7" w:rsidRDefault="005F63E7">
            <w:pPr>
              <w:pStyle w:val="ConsPlusNormal"/>
              <w:jc w:val="center"/>
            </w:pPr>
            <w:r>
              <w:t>125,00</w:t>
            </w:r>
          </w:p>
        </w:tc>
      </w:tr>
      <w:tr w:rsidR="005F63E7" w14:paraId="00B514C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5B8A4D1" w14:textId="77777777" w:rsidR="005F63E7" w:rsidRDefault="005F63E7">
            <w:pPr>
              <w:pStyle w:val="ConsPlusNormal"/>
              <w:jc w:val="center"/>
            </w:pPr>
            <w:r>
              <w:t>3.6.2.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797C396" w14:textId="77777777" w:rsidR="005F63E7" w:rsidRDefault="005F63E7">
            <w:pPr>
              <w:pStyle w:val="ConsPlusNormal"/>
            </w:pPr>
            <w:r>
              <w:t>Оказание помощи в получении юридических услуг, в том числе бесплатно (социальная услуга предоставляется по факту обращения)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372D47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3D0EA31" w14:textId="77777777" w:rsidR="005F63E7" w:rsidRDefault="005F63E7">
            <w:pPr>
              <w:pStyle w:val="ConsPlusNormal"/>
              <w:jc w:val="center"/>
            </w:pPr>
            <w:r>
              <w:t>61,00</w:t>
            </w:r>
          </w:p>
        </w:tc>
      </w:tr>
      <w:tr w:rsidR="005F63E7" w14:paraId="3805AF8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DEAA188" w14:textId="77777777" w:rsidR="005F63E7" w:rsidRDefault="005F63E7">
            <w:pPr>
              <w:pStyle w:val="ConsPlusNormal"/>
              <w:jc w:val="center"/>
            </w:pPr>
            <w:r>
              <w:t>3.6.3.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D43C1AF" w14:textId="77777777" w:rsidR="005F63E7" w:rsidRDefault="005F63E7">
            <w:pPr>
              <w:pStyle w:val="ConsPlusNormal"/>
            </w:pPr>
            <w:r>
              <w:t>Оказание помощи в защите прав и законных интересов получателей социальных услуг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6A55BA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67A3DA" w14:textId="77777777" w:rsidR="005F63E7" w:rsidRDefault="005F63E7">
            <w:pPr>
              <w:pStyle w:val="ConsPlusNormal"/>
              <w:jc w:val="center"/>
            </w:pPr>
            <w:r>
              <w:t>61,00</w:t>
            </w:r>
          </w:p>
        </w:tc>
      </w:tr>
      <w:tr w:rsidR="005F63E7" w14:paraId="4D29FFF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D2B6C8A" w14:textId="77777777" w:rsidR="005F63E7" w:rsidRDefault="005F63E7">
            <w:pPr>
              <w:pStyle w:val="ConsPlusNormal"/>
              <w:jc w:val="center"/>
            </w:pPr>
            <w:r>
              <w:t>3.6.4.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5EFC134" w14:textId="77777777" w:rsidR="005F63E7" w:rsidRDefault="005F63E7">
            <w:pPr>
              <w:pStyle w:val="ConsPlusNormal"/>
            </w:pPr>
            <w:r>
              <w:t>Социально-правовой патронаж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D39DEA" w14:textId="77777777" w:rsidR="005F63E7" w:rsidRDefault="005F63E7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5DF26D" w14:textId="77777777" w:rsidR="005F63E7" w:rsidRDefault="005F63E7">
            <w:pPr>
              <w:pStyle w:val="ConsPlusNormal"/>
              <w:jc w:val="center"/>
            </w:pPr>
            <w:r>
              <w:t>61,00</w:t>
            </w:r>
          </w:p>
        </w:tc>
      </w:tr>
      <w:tr w:rsidR="005F63E7" w14:paraId="4A52E58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F4D5B54" w14:textId="77777777" w:rsidR="005F63E7" w:rsidRDefault="005F63E7">
            <w:pPr>
              <w:pStyle w:val="ConsPlusNormal"/>
              <w:jc w:val="center"/>
            </w:pPr>
            <w:r>
              <w:t>3.6.5.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35B592FD" w14:textId="77777777" w:rsidR="005F63E7" w:rsidRDefault="005F63E7">
            <w:pPr>
              <w:pStyle w:val="ConsPlusNormal"/>
            </w:pPr>
            <w:r>
              <w:t>Оказание помощи по вопросам пенсионного обеспечения и получения социальных выплат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D4B5DA" w14:textId="77777777" w:rsidR="005F63E7" w:rsidRDefault="005F63E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85119AE" w14:textId="77777777" w:rsidR="005F63E7" w:rsidRDefault="005F63E7">
            <w:pPr>
              <w:pStyle w:val="ConsPlusNormal"/>
              <w:jc w:val="center"/>
            </w:pPr>
            <w:r>
              <w:t>92,00</w:t>
            </w:r>
          </w:p>
        </w:tc>
      </w:tr>
      <w:tr w:rsidR="005F63E7" w14:paraId="135AD3B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93B4FAA" w14:textId="77777777" w:rsidR="005F63E7" w:rsidRDefault="005F63E7">
            <w:pPr>
              <w:pStyle w:val="ConsPlusNormal"/>
              <w:jc w:val="center"/>
            </w:pPr>
            <w:r>
              <w:t>3.6.6.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36C29BE" w14:textId="77777777" w:rsidR="005F63E7" w:rsidRDefault="005F63E7">
            <w:pPr>
              <w:pStyle w:val="ConsPlusNormal"/>
            </w:pPr>
            <w:r>
              <w:t>Оказание помощи в оформлении документов на погребение в рамках системы долговременного ухода (социальная услуга предоставляется единовременно)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8A109B" w14:textId="77777777" w:rsidR="005F63E7" w:rsidRDefault="005F63E7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6ABAEB9" w14:textId="77777777" w:rsidR="005F63E7" w:rsidRDefault="005F63E7">
            <w:pPr>
              <w:pStyle w:val="ConsPlusNormal"/>
              <w:jc w:val="center"/>
            </w:pPr>
            <w:r>
              <w:t>249,00</w:t>
            </w:r>
          </w:p>
        </w:tc>
      </w:tr>
      <w:tr w:rsidR="005F63E7" w14:paraId="4EF3C192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E77D0AB" w14:textId="77777777" w:rsidR="005F63E7" w:rsidRDefault="005F63E7">
            <w:pPr>
              <w:pStyle w:val="ConsPlusNormal"/>
              <w:jc w:val="center"/>
            </w:pPr>
            <w:r>
              <w:t>3.6.7.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58CFFC4" w14:textId="77777777" w:rsidR="005F63E7" w:rsidRDefault="005F63E7">
            <w:pPr>
              <w:pStyle w:val="ConsPlusNormal"/>
            </w:pPr>
            <w:r>
              <w:t>Помощь в оформлении документов, исключая случаи оформления документов, затрагивающих интересы третьих лиц, оказание помощи в написании писем в рамках системы долговременного ухода (социальная услуга предоставляется 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3D05A1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0DBC0A" w14:textId="77777777" w:rsidR="005F63E7" w:rsidRDefault="005F63E7">
            <w:pPr>
              <w:pStyle w:val="ConsPlusNormal"/>
              <w:jc w:val="center"/>
            </w:pPr>
            <w:r>
              <w:t>63,00</w:t>
            </w:r>
          </w:p>
        </w:tc>
      </w:tr>
      <w:tr w:rsidR="005F63E7" w14:paraId="217B03F1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855D421" w14:textId="77777777" w:rsidR="005F63E7" w:rsidRDefault="005F63E7">
            <w:pPr>
              <w:pStyle w:val="ConsPlusNormal"/>
              <w:jc w:val="center"/>
            </w:pPr>
            <w:r>
              <w:t>3.6.8.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FB7EAE1" w14:textId="77777777" w:rsidR="005F63E7" w:rsidRDefault="005F63E7">
            <w:pPr>
              <w:pStyle w:val="ConsPlusNormal"/>
            </w:pPr>
            <w:r>
              <w:t>Содействие в оформлении путевок на санаторно-курортное лечение в рамках системы долговременного ухода (социальная услуга предоставляется не более одного раза в 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BA7B01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0D90DC" w14:textId="77777777" w:rsidR="005F63E7" w:rsidRDefault="005F63E7">
            <w:pPr>
              <w:pStyle w:val="ConsPlusNormal"/>
              <w:jc w:val="center"/>
            </w:pPr>
            <w:r>
              <w:t>124,00</w:t>
            </w:r>
          </w:p>
        </w:tc>
      </w:tr>
      <w:tr w:rsidR="005F63E7" w14:paraId="2FB365C5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752FAFD" w14:textId="77777777" w:rsidR="005F63E7" w:rsidRDefault="005F63E7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5736580" w14:textId="77777777" w:rsidR="005F63E7" w:rsidRDefault="005F63E7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098BB6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417F0A" w14:textId="77777777" w:rsidR="005F63E7" w:rsidRDefault="005F63E7">
            <w:pPr>
              <w:pStyle w:val="ConsPlusNormal"/>
            </w:pPr>
          </w:p>
        </w:tc>
      </w:tr>
      <w:tr w:rsidR="005F63E7" w14:paraId="7823F35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05406D1" w14:textId="77777777" w:rsidR="005F63E7" w:rsidRDefault="005F63E7">
            <w:pPr>
              <w:pStyle w:val="ConsPlusNormal"/>
              <w:jc w:val="center"/>
            </w:pPr>
            <w:r>
              <w:t>3.7.1.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2964803" w14:textId="77777777" w:rsidR="005F63E7" w:rsidRDefault="005F63E7">
            <w:pPr>
              <w:pStyle w:val="ConsPlusNormal"/>
            </w:pPr>
            <w:r>
              <w:t>Обучение инвалидов, в том числе детей-инвалидов, пользованию средствами ухода и техническими средствами реабилитации (социальная услуга предоставляется не более двух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554486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32B3AF" w14:textId="77777777" w:rsidR="005F63E7" w:rsidRDefault="005F63E7">
            <w:pPr>
              <w:pStyle w:val="ConsPlusNormal"/>
              <w:jc w:val="center"/>
            </w:pPr>
            <w:r>
              <w:t>78,00</w:t>
            </w:r>
          </w:p>
        </w:tc>
      </w:tr>
      <w:tr w:rsidR="005F63E7" w14:paraId="2368671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63C8990" w14:textId="77777777" w:rsidR="005F63E7" w:rsidRDefault="005F63E7">
            <w:pPr>
              <w:pStyle w:val="ConsPlusNormal"/>
              <w:jc w:val="center"/>
            </w:pPr>
            <w:r>
              <w:t>3.7.2.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B760B24" w14:textId="77777777" w:rsidR="005F63E7" w:rsidRDefault="005F63E7">
            <w:pPr>
              <w:pStyle w:val="ConsPlusNormal"/>
            </w:pPr>
            <w:r>
              <w:t xml:space="preserve">Проведение социально-реабилитационных 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 в сфере социального обслуживания (социальная услуга предоставляется не более двух раз в год, продолжительность курса комплексной реабилитации составляет не более трех </w:t>
            </w:r>
            <w:r>
              <w:lastRenderedPageBreak/>
              <w:t>месяцев)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9635E6" w14:textId="77777777" w:rsidR="005F63E7" w:rsidRDefault="005F63E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F9E9FE2" w14:textId="77777777" w:rsidR="005F63E7" w:rsidRDefault="005F63E7">
            <w:pPr>
              <w:pStyle w:val="ConsPlusNormal"/>
              <w:jc w:val="center"/>
            </w:pPr>
            <w:r>
              <w:t>118,00</w:t>
            </w:r>
          </w:p>
        </w:tc>
      </w:tr>
      <w:tr w:rsidR="005F63E7" w14:paraId="2E517FEA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747837E" w14:textId="77777777" w:rsidR="005F63E7" w:rsidRDefault="005F63E7">
            <w:pPr>
              <w:pStyle w:val="ConsPlusNormal"/>
              <w:jc w:val="center"/>
            </w:pPr>
            <w:r>
              <w:t>3.7.3.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D8C6413" w14:textId="77777777" w:rsidR="005F63E7" w:rsidRDefault="005F63E7">
            <w:pPr>
              <w:pStyle w:val="ConsPlusNormal"/>
            </w:pPr>
            <w:r>
              <w:t>Обучение навыкам поведения в быту и общественных местах (социальная услуга предоставляется не более двух раз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E7E493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438B3AB" w14:textId="77777777" w:rsidR="005F63E7" w:rsidRDefault="005F63E7">
            <w:pPr>
              <w:pStyle w:val="ConsPlusNormal"/>
              <w:jc w:val="center"/>
            </w:pPr>
            <w:r>
              <w:t>60,00</w:t>
            </w:r>
          </w:p>
        </w:tc>
      </w:tr>
      <w:tr w:rsidR="005F63E7" w14:paraId="4121580F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7A4F0DA" w14:textId="77777777" w:rsidR="005F63E7" w:rsidRDefault="005F63E7">
            <w:pPr>
              <w:pStyle w:val="ConsPlusNormal"/>
              <w:jc w:val="center"/>
            </w:pPr>
            <w:r>
              <w:t>3.7.4.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DB8A18D" w14:textId="77777777" w:rsidR="005F63E7" w:rsidRDefault="005F63E7">
            <w:pPr>
              <w:pStyle w:val="ConsPlusNormal"/>
            </w:pPr>
            <w:r>
              <w:t>Оказание помощи в обучении навыкам компьютерной грамотности (социальная услуга предоставляется курсом не более двух раз в 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1A8D92" w14:textId="77777777" w:rsidR="005F63E7" w:rsidRDefault="005F63E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B5CA5F" w14:textId="77777777" w:rsidR="005F63E7" w:rsidRDefault="005F63E7">
            <w:pPr>
              <w:pStyle w:val="ConsPlusNormal"/>
              <w:jc w:val="center"/>
            </w:pPr>
            <w:r>
              <w:t>59,00</w:t>
            </w:r>
          </w:p>
        </w:tc>
      </w:tr>
      <w:tr w:rsidR="005F63E7" w14:paraId="00BBD3A7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73BFE1C" w14:textId="77777777" w:rsidR="005F63E7" w:rsidRDefault="005F63E7">
            <w:pPr>
              <w:pStyle w:val="ConsPlusNormal"/>
              <w:jc w:val="center"/>
            </w:pPr>
            <w:r>
              <w:t>3.7.5.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39036AA" w14:textId="77777777" w:rsidR="005F63E7" w:rsidRDefault="005F63E7">
            <w:pPr>
              <w:pStyle w:val="ConsPlusNormal"/>
            </w:pPr>
            <w:r>
              <w:t>Обучение получателя социальных услуг уходу за собой в рамках системы долговременного ухода (социальная услуга предоставляется по факту обращения)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8DDDF8" w14:textId="77777777" w:rsidR="005F63E7" w:rsidRDefault="005F63E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3892E23" w14:textId="77777777" w:rsidR="005F63E7" w:rsidRDefault="005F63E7">
            <w:pPr>
              <w:pStyle w:val="ConsPlusNormal"/>
              <w:jc w:val="center"/>
            </w:pPr>
            <w:r>
              <w:t>40,00</w:t>
            </w:r>
          </w:p>
        </w:tc>
      </w:tr>
    </w:tbl>
    <w:p w14:paraId="40B36677" w14:textId="77777777" w:rsidR="005F63E7" w:rsidRDefault="005F63E7">
      <w:pPr>
        <w:pStyle w:val="ConsPlusNormal"/>
        <w:jc w:val="both"/>
      </w:pPr>
    </w:p>
    <w:p w14:paraId="3D6EB0EF" w14:textId="77777777" w:rsidR="005F63E7" w:rsidRDefault="005F63E7">
      <w:pPr>
        <w:pStyle w:val="ConsPlusNormal"/>
        <w:ind w:firstLine="540"/>
        <w:jc w:val="both"/>
      </w:pPr>
      <w:r>
        <w:t>--------------------------------</w:t>
      </w:r>
    </w:p>
    <w:p w14:paraId="5A868DA0" w14:textId="77777777" w:rsidR="005F63E7" w:rsidRDefault="005F63E7">
      <w:pPr>
        <w:pStyle w:val="ConsPlusNormal"/>
        <w:spacing w:before="220"/>
        <w:ind w:firstLine="540"/>
        <w:jc w:val="both"/>
      </w:pPr>
      <w:bookmarkStart w:id="1" w:name="P2405"/>
      <w:bookmarkEnd w:id="1"/>
      <w:r>
        <w:t>&lt;1&gt; Группа ухода по результатам оценки зависимости получателя социальной услуги от посторонней помощи в соответствии с "</w:t>
      </w:r>
      <w:hyperlink r:id="rId6">
        <w:r>
          <w:rPr>
            <w:color w:val="0000FF"/>
          </w:rPr>
          <w:t>Наименованиями</w:t>
        </w:r>
      </w:hyperlink>
      <w:r>
        <w:t xml:space="preserve"> и стандартами социальных услуг в стационарной форме социального обслуживания, предоставляемых поставщиками социальных услуг в Ставропольском крае", "</w:t>
      </w:r>
      <w:hyperlink r:id="rId7">
        <w:r>
          <w:rPr>
            <w:color w:val="0000FF"/>
          </w:rPr>
          <w:t>Наименованиями</w:t>
        </w:r>
      </w:hyperlink>
      <w:r>
        <w:t xml:space="preserve"> и стандартами социальных услуг в полустационарной форме социального обслуживания, предоставляемых поставщиками социальных услуг в Ставропольском крае", "</w:t>
      </w:r>
      <w:hyperlink r:id="rId8">
        <w:r>
          <w:rPr>
            <w:color w:val="0000FF"/>
          </w:rPr>
          <w:t>Наименованиями</w:t>
        </w:r>
      </w:hyperlink>
      <w:r>
        <w:t xml:space="preserve"> и стандартами социальных услуг в форме социального обслуживания на дому, предоставляемых поставщиками социальных услуг в Ставропольском крае", утвержденными постановлением Правительства Ставропольского края от 04 февраля 2020 г. N 55-п "О внесении изменений в постановление Правительства Ставропольского края от 29 декабря 2014 г. N 560-п "Об утверждении порядков предоставления социальных услуг поставщиками социальных услуг в Ставропольском крае" (далее - Стандарты).</w:t>
      </w:r>
    </w:p>
    <w:p w14:paraId="76F413EE" w14:textId="77777777" w:rsidR="005F63E7" w:rsidRDefault="005F63E7">
      <w:pPr>
        <w:pStyle w:val="ConsPlusNormal"/>
        <w:spacing w:before="220"/>
        <w:ind w:firstLine="540"/>
        <w:jc w:val="both"/>
      </w:pPr>
      <w:bookmarkStart w:id="2" w:name="P2406"/>
      <w:bookmarkEnd w:id="2"/>
      <w:r>
        <w:t>&lt;2&gt; 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в соответствии со Стандартами.</w:t>
      </w:r>
    </w:p>
    <w:p w14:paraId="0CAD8561" w14:textId="77777777" w:rsidR="005F63E7" w:rsidRDefault="005F63E7">
      <w:pPr>
        <w:pStyle w:val="ConsPlusNormal"/>
        <w:spacing w:before="220"/>
        <w:ind w:firstLine="540"/>
        <w:jc w:val="both"/>
      </w:pPr>
      <w:bookmarkStart w:id="3" w:name="P2407"/>
      <w:bookmarkEnd w:id="3"/>
      <w:r>
        <w:t>&lt;3&gt; Тариф на социальную услугу применительно ко времени, установленному Стандартами.</w:t>
      </w:r>
    </w:p>
    <w:p w14:paraId="77E28DB6" w14:textId="77777777" w:rsidR="005F63E7" w:rsidRDefault="005F63E7">
      <w:pPr>
        <w:pStyle w:val="ConsPlusNormal"/>
        <w:spacing w:before="220"/>
        <w:ind w:firstLine="540"/>
        <w:jc w:val="both"/>
      </w:pPr>
      <w:bookmarkStart w:id="4" w:name="P2408"/>
      <w:bookmarkEnd w:id="4"/>
      <w:r>
        <w:t xml:space="preserve">&lt;4&gt; Тарифы установлены в соответствии с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11 ноября 2014 г. N 438-п "О Порядке утверждения тарифов на социальные услуги на основании подушевых нормативов финансирования социальных услуг" с округлением до целого рубля в сторону уменьшения.</w:t>
      </w:r>
    </w:p>
    <w:p w14:paraId="49637727" w14:textId="77777777" w:rsidR="005F63E7" w:rsidRDefault="005F63E7">
      <w:pPr>
        <w:pStyle w:val="ConsPlusNormal"/>
        <w:spacing w:before="220"/>
        <w:ind w:firstLine="540"/>
        <w:jc w:val="both"/>
      </w:pPr>
      <w:bookmarkStart w:id="5" w:name="P2409"/>
      <w:bookmarkEnd w:id="5"/>
      <w:r>
        <w:t>&lt;5&gt; Значения тарифов на социальные услуги для психоневрологических интернатов распространяются на совершеннолетних получателей социальных услуг в многопрофильных центрах.</w:t>
      </w:r>
    </w:p>
    <w:p w14:paraId="07DEECB6" w14:textId="77777777" w:rsidR="005F63E7" w:rsidRDefault="005F63E7">
      <w:pPr>
        <w:pStyle w:val="ConsPlusNormal"/>
        <w:jc w:val="both"/>
      </w:pPr>
    </w:p>
    <w:p w14:paraId="0E2BB7EB" w14:textId="77777777" w:rsidR="005F63E7" w:rsidRDefault="005F63E7">
      <w:pPr>
        <w:pStyle w:val="ConsPlusNormal"/>
        <w:jc w:val="right"/>
      </w:pPr>
      <w:r>
        <w:t>Начальник планово-бюджетного отдела</w:t>
      </w:r>
    </w:p>
    <w:p w14:paraId="3E3B75E2" w14:textId="77777777" w:rsidR="005F63E7" w:rsidRDefault="005F63E7">
      <w:pPr>
        <w:pStyle w:val="ConsPlusNormal"/>
        <w:jc w:val="right"/>
      </w:pPr>
      <w:r>
        <w:t>О.В.КУЦЕВАЛОВА</w:t>
      </w:r>
    </w:p>
    <w:p w14:paraId="0A262BD5" w14:textId="77777777" w:rsidR="005F63E7" w:rsidRDefault="005F63E7">
      <w:pPr>
        <w:pStyle w:val="ConsPlusNormal"/>
        <w:jc w:val="both"/>
      </w:pPr>
    </w:p>
    <w:p w14:paraId="756C3DDA" w14:textId="77777777" w:rsidR="005F63E7" w:rsidRDefault="005F63E7">
      <w:pPr>
        <w:pStyle w:val="ConsPlusNormal"/>
        <w:jc w:val="both"/>
      </w:pPr>
    </w:p>
    <w:p w14:paraId="548DCC3B" w14:textId="77777777" w:rsidR="005F63E7" w:rsidRDefault="005F63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EE0CCF9" w14:textId="77777777" w:rsidR="005F63E7" w:rsidRDefault="005F63E7"/>
    <w:sectPr w:rsidR="005F63E7" w:rsidSect="005F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E7"/>
    <w:rsid w:val="005F63E7"/>
    <w:rsid w:val="00BF7154"/>
    <w:rsid w:val="00D0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C1D3"/>
  <w15:chartTrackingRefBased/>
  <w15:docId w15:val="{C6E43E0D-4CC2-492E-B9DB-E7795CDC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3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F63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63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F63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F63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F63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F63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F63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58357&amp;dst=1000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158357&amp;dst=1008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58357&amp;dst=1013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77&amp;n=157381&amp;dst=10001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7&amp;n=157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9466</Words>
  <Characters>53961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cp:lastPrinted>2025-01-10T11:43:00Z</cp:lastPrinted>
  <dcterms:created xsi:type="dcterms:W3CDTF">2025-01-10T11:41:00Z</dcterms:created>
  <dcterms:modified xsi:type="dcterms:W3CDTF">2025-01-10T11:45:00Z</dcterms:modified>
</cp:coreProperties>
</file>